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890" w:rsidRPr="00BA436F" w:rsidRDefault="00045890" w:rsidP="00045890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045890" w:rsidRPr="00BA436F" w:rsidRDefault="00045890" w:rsidP="00045890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045890" w:rsidRPr="00BA436F" w:rsidRDefault="00045890" w:rsidP="0004589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Таблица 3</w:t>
      </w:r>
      <w:r w:rsidR="001C07CA">
        <w:rPr>
          <w:sz w:val="26"/>
          <w:szCs w:val="26"/>
        </w:rPr>
        <w:t xml:space="preserve">.1 </w:t>
      </w:r>
      <w:r>
        <w:rPr>
          <w:sz w:val="26"/>
          <w:szCs w:val="26"/>
        </w:rPr>
        <w:t xml:space="preserve">Женщины, норма доходности </w:t>
      </w:r>
      <w:r w:rsidRPr="008F6C85">
        <w:rPr>
          <w:sz w:val="26"/>
          <w:szCs w:val="26"/>
        </w:rPr>
        <w:t>1</w:t>
      </w:r>
      <w:r w:rsidRPr="00BA436F">
        <w:rPr>
          <w:sz w:val="26"/>
          <w:szCs w:val="26"/>
        </w:rPr>
        <w:t>%</w:t>
      </w:r>
    </w:p>
    <w:p w:rsidR="00045890" w:rsidRPr="00BA436F" w:rsidRDefault="00045890" w:rsidP="0004589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4"/>
        <w:gridCol w:w="1031"/>
        <w:gridCol w:w="1302"/>
        <w:gridCol w:w="1318"/>
        <w:gridCol w:w="1318"/>
        <w:gridCol w:w="1302"/>
        <w:gridCol w:w="1318"/>
        <w:gridCol w:w="1140"/>
      </w:tblGrid>
      <w:tr w:rsidR="00045890" w:rsidRPr="00BA436F" w:rsidTr="00045890">
        <w:trPr>
          <w:trHeight w:val="202"/>
        </w:trPr>
        <w:tc>
          <w:tcPr>
            <w:tcW w:w="737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9" w:type="dxa"/>
            <w:gridSpan w:val="6"/>
            <w:vAlign w:val="bottom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45890" w:rsidRPr="00BA436F" w:rsidTr="00045890">
        <w:trPr>
          <w:trHeight w:val="104"/>
        </w:trPr>
        <w:tc>
          <w:tcPr>
            <w:tcW w:w="737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3952" w:type="dxa"/>
            <w:gridSpan w:val="3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47" w:type="dxa"/>
            <w:gridSpan w:val="3"/>
            <w:vAlign w:val="bottom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045890" w:rsidRPr="00BA436F" w:rsidTr="00045890">
        <w:trPr>
          <w:trHeight w:val="104"/>
        </w:trPr>
        <w:tc>
          <w:tcPr>
            <w:tcW w:w="737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306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3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23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6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3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1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tcMar>
              <w:left w:w="57" w:type="dxa"/>
              <w:right w:w="57" w:type="dxa"/>
            </w:tcMar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0,649076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0,619006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0,586964</w:t>
            </w:r>
          </w:p>
        </w:tc>
        <w:tc>
          <w:tcPr>
            <w:tcW w:w="13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0,646193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0,615973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0,583753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0,655567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0,625196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0,592834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0,652655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0,622133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0,589591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0,662123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0,631448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0,598762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0,659181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0,628354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0,595487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0,668744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0,637763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0,604750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0,665773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0,634638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0,601442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0,675431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0,644140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0,610798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0,672431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0,640984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0,607456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0,682186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0,650582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0,616905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0,679155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0,647394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0,613531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0,689007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0,657088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0,623075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0,685947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0,653868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0,619666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0,695898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0,663658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0,629305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0,692806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0,660406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0,625863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0,702857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0,670295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0,635598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0,699734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0,667011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0,632121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0,709885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0,676998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0,641954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0,706732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0,673681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0,638443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0,716984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0,683768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0,648374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0,713799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0,680417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0,644827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0,724154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0,690606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0,654858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0,720937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0,687222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0,651275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0,731395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0,697512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0,661406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0,728146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0,694094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0,657788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0,738709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0,704487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0,668020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0,735428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0,701035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0,664366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0,746096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0,711532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0,674700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0,742782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0,708045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0,671010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0,753557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0,718647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0,681447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0,750210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0,715126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0,677720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0,761093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0,725833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0,688262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0,757712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0,722277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0,684497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0,768704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0,733092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0,695145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0,765289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0,691342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0,776391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0,740423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0,702096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0,772942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0,736795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0,698255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0,784155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0,747827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0,709117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0,780671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0,744163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0,705238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0,791996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0,755305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0,716208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0,788478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0,751604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0,712290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0,799916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0,762858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0,723370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0,796363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0,719413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0,807915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0,770487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0,730604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0,804327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0,766711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0,726607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0,815995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0,778192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0,737910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0,812370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0,774379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0,733873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0,824155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0,785974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0,745289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0,820494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0,782122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0,741212</w:t>
            </w:r>
          </w:p>
        </w:tc>
      </w:tr>
      <w:tr w:rsidR="00DE1C5D" w:rsidRPr="00BA436F" w:rsidTr="00DE1C5D">
        <w:trPr>
          <w:trHeight w:val="215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0,832396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0,793833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0,752742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0,828698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0,789944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0,748624</w:t>
            </w:r>
          </w:p>
        </w:tc>
      </w:tr>
      <w:tr w:rsidR="00DE1C5D" w:rsidRPr="00BA436F" w:rsidTr="00DE1C5D">
        <w:trPr>
          <w:trHeight w:val="188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0,840720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0,801772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0,760269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0,836985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0,797843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0,756110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0,849127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0,809789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0,767872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0,845355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0,805821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0,763671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0,857619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0,817887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0,775551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0,853809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0,813880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0,771308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0,866195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0,826066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0,783306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0,862347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0,822018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0,779021</w:t>
            </w:r>
          </w:p>
        </w:tc>
      </w:tr>
      <w:tr w:rsidR="00DE1C5D" w:rsidRPr="00BA436F" w:rsidTr="00DE1C5D">
        <w:trPr>
          <w:trHeight w:val="188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0,874857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0,834327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0,791139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0,870970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0,830239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0,786812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0,883605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0,842670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0,799051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0,879680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0,838541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0,794680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0,892441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0,851097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0,807041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0,888477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0,846926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0,802626</w:t>
            </w:r>
          </w:p>
        </w:tc>
      </w:tr>
      <w:tr w:rsidR="00DE1C5D" w:rsidRPr="00BA436F" w:rsidTr="00DE1C5D">
        <w:trPr>
          <w:trHeight w:val="188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0,901366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0,859608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0,815112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0,897362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0,855396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0,810653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0,910379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0,868204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0,823263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0,906335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0,863950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0,818759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0,919483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0,876886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0,831495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0,915399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0,872589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0,826947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0,928678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0,885655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0,839810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0,924553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0,881315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0,835216</w:t>
            </w:r>
          </w:p>
        </w:tc>
      </w:tr>
      <w:tr w:rsidR="00DE1C5D" w:rsidRPr="00BA436F" w:rsidTr="00DE1C5D">
        <w:trPr>
          <w:trHeight w:val="188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DE1C5D" w:rsidRPr="00BA436F" w:rsidRDefault="00DE1C5D" w:rsidP="00DE1C5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0,937965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0,894511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0,848208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0,933798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0,890128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0,843568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0,936726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0,891665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0,843542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0,932399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0,887124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0,838689</w:t>
            </w:r>
          </w:p>
        </w:tc>
      </w:tr>
      <w:tr w:rsidR="00DE1C5D" w:rsidRPr="00BA436F" w:rsidTr="00DE1C5D">
        <w:trPr>
          <w:trHeight w:val="202"/>
        </w:trPr>
        <w:tc>
          <w:tcPr>
            <w:tcW w:w="737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0,935388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0,888675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0,838446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0,930891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0,883967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0,833351</w:t>
            </w:r>
          </w:p>
        </w:tc>
      </w:tr>
    </w:tbl>
    <w:p w:rsidR="00045890" w:rsidRPr="00BA436F" w:rsidRDefault="001C07CA" w:rsidP="0004589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3.1 </w:t>
      </w:r>
      <w:r w:rsidR="00045890" w:rsidRPr="00BA436F">
        <w:rPr>
          <w:sz w:val="26"/>
          <w:szCs w:val="26"/>
        </w:rPr>
        <w:t>(продолж</w:t>
      </w:r>
      <w:r w:rsidR="00045890">
        <w:rPr>
          <w:sz w:val="26"/>
          <w:szCs w:val="26"/>
        </w:rPr>
        <w:t>ение)Женщины, норма доходности 1</w:t>
      </w:r>
      <w:r w:rsidR="00045890" w:rsidRPr="00BA436F">
        <w:rPr>
          <w:sz w:val="26"/>
          <w:szCs w:val="26"/>
        </w:rPr>
        <w:t>%</w:t>
      </w:r>
      <w:r w:rsidR="00045890" w:rsidRPr="00BA436F">
        <w:rPr>
          <w:sz w:val="26"/>
          <w:szCs w:val="26"/>
        </w:rPr>
        <w:tab/>
      </w:r>
    </w:p>
    <w:p w:rsidR="00045890" w:rsidRPr="00BA436F" w:rsidRDefault="00045890" w:rsidP="0004589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4"/>
        <w:gridCol w:w="1133"/>
        <w:gridCol w:w="1187"/>
        <w:gridCol w:w="1207"/>
        <w:gridCol w:w="1207"/>
        <w:gridCol w:w="1188"/>
        <w:gridCol w:w="1207"/>
        <w:gridCol w:w="1207"/>
      </w:tblGrid>
      <w:tr w:rsidR="00045890" w:rsidRPr="00BA436F" w:rsidTr="00045890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45890" w:rsidRPr="00BA436F" w:rsidTr="00045890">
        <w:tc>
          <w:tcPr>
            <w:tcW w:w="1005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604" w:type="dxa"/>
            <w:gridSpan w:val="3"/>
            <w:vAlign w:val="bottom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045890" w:rsidRPr="00BA436F" w:rsidTr="00045890">
        <w:tc>
          <w:tcPr>
            <w:tcW w:w="1005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DE1C5D" w:rsidRPr="00BA436F" w:rsidTr="00DE1C5D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0,933963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0,885545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0,832833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0,929291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0,880654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0,827464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0,932489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0,882267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0,826615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0,927638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0,820937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0,819666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0,813645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0,929479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0,811842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0,924260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0,869349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0,805440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0,927942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0,870646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0,864701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0,796150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0,926303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0,792851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0,920648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0,859273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0,785573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0,924440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0,859591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0,781282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0,852824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0,773509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0,922184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0,768086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0,915894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0,759781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0,919319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0,843766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0,753129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0,912581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0,744259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0,736376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0,908374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0,825161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0,726914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0,911056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0,717852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0,903132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0,812736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0,707778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0,808609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0,697696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0,798706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0,686999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0,899116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0,793941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0,676155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0,889638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0,783241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0,664836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0,947344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0,903456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0,856691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0,943136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0,852004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0,946094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0,900581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0,851977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0,941723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0,895995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0,847076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0,944742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0,846830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0,940200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0,892807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0,841684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0,943302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0,841162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0,938584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0,889460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0,835739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0,941814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0,891090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0,834881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0,936915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0,829147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0,940299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0,827863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0,935217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0,882179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0,821781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0,938774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0,883714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0,819960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0,933502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0,878042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0,813495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0,937221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0,931745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0,873348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0,804112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0,935566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0,874257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0,800779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0,867866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0,793429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0,933685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0,868187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0,789095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0,927689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0,781244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0,931406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0,775767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0,925053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0,853564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0,767379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0,928512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0,852204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0,760661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0,921707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0,751702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0,924813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0,734183</w:t>
            </w:r>
          </w:p>
        </w:tc>
      </w:tr>
      <w:tr w:rsidR="00DE1C5D" w:rsidRPr="00BA436F" w:rsidTr="00DE1C5D">
        <w:tc>
          <w:tcPr>
            <w:tcW w:w="1005" w:type="dxa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0,920166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0,725031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0,912164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0,714856</w:t>
            </w:r>
          </w:p>
        </w:tc>
      </w:tr>
      <w:tr w:rsidR="00DE1C5D" w:rsidRPr="00BA436F" w:rsidTr="00DE1C5D">
        <w:tc>
          <w:tcPr>
            <w:tcW w:w="1005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DE1C5D" w:rsidRPr="00BA436F" w:rsidRDefault="00DE1C5D" w:rsidP="00DE1C5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0,914555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0,816695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0,704673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0,905810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0,806693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E1C5D" w:rsidRDefault="00DE1C5D" w:rsidP="00DE1C5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0,693869</w:t>
            </w:r>
          </w:p>
        </w:tc>
      </w:tr>
    </w:tbl>
    <w:p w:rsidR="00045890" w:rsidRDefault="00045890"/>
    <w:p w:rsidR="00FF7429" w:rsidRDefault="00FF7429">
      <w:pPr>
        <w:spacing w:after="160" w:line="259" w:lineRule="auto"/>
      </w:pPr>
      <w:r>
        <w:br w:type="page"/>
      </w:r>
    </w:p>
    <w:p w:rsidR="00FF7429" w:rsidRPr="00BA436F" w:rsidRDefault="001C07CA" w:rsidP="00FF742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3.1 </w:t>
      </w:r>
      <w:r w:rsidR="00FF7429" w:rsidRPr="00BA436F">
        <w:rPr>
          <w:sz w:val="26"/>
          <w:szCs w:val="26"/>
        </w:rPr>
        <w:t xml:space="preserve">(продолжение)Женщины, норма доходности </w:t>
      </w:r>
      <w:r w:rsidR="00FF7429" w:rsidRPr="00045890">
        <w:rPr>
          <w:sz w:val="26"/>
          <w:szCs w:val="26"/>
        </w:rPr>
        <w:t>1</w:t>
      </w:r>
      <w:r w:rsidR="00FF7429" w:rsidRPr="00BA436F">
        <w:rPr>
          <w:sz w:val="26"/>
          <w:szCs w:val="26"/>
        </w:rPr>
        <w:t>%</w:t>
      </w:r>
      <w:r w:rsidR="00FF7429" w:rsidRPr="00BA436F">
        <w:rPr>
          <w:sz w:val="26"/>
          <w:szCs w:val="26"/>
        </w:rPr>
        <w:tab/>
      </w:r>
    </w:p>
    <w:p w:rsidR="00FF7429" w:rsidRPr="00BA436F" w:rsidRDefault="00FF7429" w:rsidP="00FF7429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1"/>
        <w:gridCol w:w="987"/>
        <w:gridCol w:w="1223"/>
        <w:gridCol w:w="1239"/>
        <w:gridCol w:w="1239"/>
        <w:gridCol w:w="1223"/>
        <w:gridCol w:w="1239"/>
        <w:gridCol w:w="1239"/>
      </w:tblGrid>
      <w:tr w:rsidR="00FF7429" w:rsidRPr="00BA436F" w:rsidTr="00FF7429">
        <w:trPr>
          <w:trHeight w:val="202"/>
        </w:trPr>
        <w:tc>
          <w:tcPr>
            <w:tcW w:w="952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FF7429" w:rsidRPr="00BA436F" w:rsidRDefault="00FF7429" w:rsidP="00FF7429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FF7429" w:rsidRPr="00BA436F" w:rsidRDefault="00FF7429" w:rsidP="00FF7429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6" w:type="dxa"/>
            <w:gridSpan w:val="6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FF7429" w:rsidRPr="00BA436F" w:rsidTr="00FF7429">
        <w:trPr>
          <w:trHeight w:val="104"/>
        </w:trPr>
        <w:tc>
          <w:tcPr>
            <w:tcW w:w="952" w:type="dxa"/>
            <w:vMerge/>
          </w:tcPr>
          <w:p w:rsidR="00FF7429" w:rsidRPr="00BA436F" w:rsidRDefault="00FF7429" w:rsidP="00FF7429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FF7429" w:rsidRPr="00BA436F" w:rsidRDefault="00FF7429" w:rsidP="00FF7429">
            <w:pPr>
              <w:rPr>
                <w:sz w:val="26"/>
                <w:szCs w:val="26"/>
              </w:rPr>
            </w:pPr>
          </w:p>
        </w:tc>
        <w:tc>
          <w:tcPr>
            <w:tcW w:w="3703" w:type="dxa"/>
            <w:gridSpan w:val="3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03" w:type="dxa"/>
            <w:gridSpan w:val="3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FF7429" w:rsidRPr="00BA436F" w:rsidTr="00FF7429">
        <w:trPr>
          <w:trHeight w:val="104"/>
        </w:trPr>
        <w:tc>
          <w:tcPr>
            <w:tcW w:w="952" w:type="dxa"/>
            <w:vMerge/>
          </w:tcPr>
          <w:p w:rsidR="00FF7429" w:rsidRPr="00BA436F" w:rsidRDefault="00FF7429" w:rsidP="00FF7429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FF7429" w:rsidRPr="00BA436F" w:rsidRDefault="00FF7429" w:rsidP="00FF7429">
            <w:pPr>
              <w:rPr>
                <w:sz w:val="26"/>
                <w:szCs w:val="26"/>
              </w:rPr>
            </w:pPr>
          </w:p>
        </w:tc>
        <w:tc>
          <w:tcPr>
            <w:tcW w:w="1223" w:type="dxa"/>
            <w:vAlign w:val="bottom"/>
          </w:tcPr>
          <w:p w:rsidR="00FF7429" w:rsidRPr="00BA436F" w:rsidRDefault="00FF7429" w:rsidP="00FF7429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FF7429" w:rsidRPr="00BA436F" w:rsidRDefault="00FF7429" w:rsidP="00FF7429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FF7429" w:rsidRPr="00BA436F" w:rsidRDefault="00FF7429" w:rsidP="00FF7429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23" w:type="dxa"/>
            <w:vAlign w:val="bottom"/>
          </w:tcPr>
          <w:p w:rsidR="00FF7429" w:rsidRPr="00BA436F" w:rsidRDefault="00FF7429" w:rsidP="00FF7429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40" w:type="dxa"/>
            <w:vAlign w:val="bottom"/>
          </w:tcPr>
          <w:p w:rsidR="00FF7429" w:rsidRPr="00BA436F" w:rsidRDefault="00FF7429" w:rsidP="00FF7429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40" w:type="dxa"/>
            <w:vAlign w:val="bottom"/>
          </w:tcPr>
          <w:p w:rsidR="00FF7429" w:rsidRPr="00BA436F" w:rsidRDefault="00FF7429" w:rsidP="00FF7429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FF7429" w:rsidRPr="00BA436F" w:rsidTr="00FF7429">
        <w:trPr>
          <w:trHeight w:val="215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0,956818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0,912491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0,865257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0,952568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0,860524</w:t>
            </w:r>
          </w:p>
        </w:tc>
      </w:tr>
      <w:tr w:rsidR="00FF7429" w:rsidRPr="00BA436F" w:rsidTr="00FF7429">
        <w:trPr>
          <w:trHeight w:val="202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0,955555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0,909587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0,860497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0,951141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0,904955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0,855547</w:t>
            </w:r>
          </w:p>
        </w:tc>
      </w:tr>
      <w:tr w:rsidR="00FF7429" w:rsidRPr="00BA436F" w:rsidTr="00FF7429">
        <w:trPr>
          <w:trHeight w:val="215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0,954189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0,906538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0,855299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0,949602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0,901735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0,850101</w:t>
            </w:r>
          </w:p>
        </w:tc>
      </w:tr>
      <w:tr w:rsidR="00FF7429" w:rsidRPr="00BA436F" w:rsidTr="00FF7429">
        <w:trPr>
          <w:trHeight w:val="202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0,952735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0,903344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0,849573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0,947969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0,898355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0,844096</w:t>
            </w:r>
          </w:p>
        </w:tc>
      </w:tr>
      <w:tr w:rsidR="00FF7429" w:rsidRPr="00BA436F" w:rsidTr="00FF7429">
        <w:trPr>
          <w:trHeight w:val="215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0,951232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0,900001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0,843230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0,946284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0,894802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0,837438</w:t>
            </w:r>
          </w:p>
        </w:tc>
      </w:tr>
      <w:tr w:rsidR="00FF7429" w:rsidRPr="00BA436F" w:rsidTr="00FF7429">
        <w:trPr>
          <w:trHeight w:val="202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0,949702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0,896442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0,836141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0,944569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0,891001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0,829999</w:t>
            </w:r>
          </w:p>
        </w:tc>
      </w:tr>
      <w:tr w:rsidR="00FF7429" w:rsidRPr="00BA436F" w:rsidTr="00FF7429">
        <w:trPr>
          <w:trHeight w:val="215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0,948161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0,892551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0,828160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0,942837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0,886823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0,821629</w:t>
            </w:r>
          </w:p>
        </w:tc>
      </w:tr>
      <w:tr w:rsidR="00FF7429" w:rsidRPr="00BA436F" w:rsidTr="00FF7429">
        <w:trPr>
          <w:trHeight w:val="202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0,946594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0,888146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0,819110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0,941062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0,882081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0,812153</w:t>
            </w:r>
          </w:p>
        </w:tc>
      </w:tr>
      <w:tr w:rsidR="00FF7429" w:rsidRPr="00BA436F" w:rsidTr="00FF7429">
        <w:trPr>
          <w:trHeight w:val="215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0,944922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0,808787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0,939153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0,876545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0,801363</w:t>
            </w:r>
          </w:p>
        </w:tc>
      </w:tr>
      <w:tr w:rsidR="00FF7429" w:rsidRPr="00BA436F" w:rsidTr="00FF7429">
        <w:trPr>
          <w:trHeight w:val="202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0,943022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0,876869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0,796986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0,869966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0,789057</w:t>
            </w:r>
          </w:p>
        </w:tc>
      </w:tr>
      <w:tr w:rsidR="00FF7429" w:rsidRPr="00BA436F" w:rsidTr="00FF7429">
        <w:trPr>
          <w:trHeight w:val="215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0,940720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0,869515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0,783525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0,934304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0,862099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0,775052</w:t>
            </w:r>
          </w:p>
        </w:tc>
      </w:tr>
      <w:tr w:rsidR="00FF7429" w:rsidRPr="00BA436F" w:rsidTr="00FF7429">
        <w:trPr>
          <w:trHeight w:val="202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0,937797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0,860726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0,768267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0,930924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0,852733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0,759219</w:t>
            </w:r>
          </w:p>
        </w:tc>
      </w:tr>
      <w:tr w:rsidR="00FF7429" w:rsidRPr="00BA436F" w:rsidTr="00FF7429">
        <w:trPr>
          <w:trHeight w:val="215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0,934061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0,850382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0,751177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0,926633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0,841746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0,741525</w:t>
            </w:r>
          </w:p>
        </w:tc>
      </w:tr>
      <w:tr w:rsidR="00FF7429" w:rsidRPr="00BA436F" w:rsidTr="00FF7429">
        <w:trPr>
          <w:trHeight w:val="215"/>
        </w:trPr>
        <w:tc>
          <w:tcPr>
            <w:tcW w:w="952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0,929368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0,838412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0,732281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0,921285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0,829072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0,722005</w:t>
            </w:r>
          </w:p>
        </w:tc>
      </w:tr>
    </w:tbl>
    <w:p w:rsidR="00045890" w:rsidRDefault="00045890">
      <w:pPr>
        <w:spacing w:after="160" w:line="259" w:lineRule="auto"/>
      </w:pPr>
      <w:r>
        <w:br w:type="page"/>
      </w:r>
    </w:p>
    <w:p w:rsidR="00045890" w:rsidRPr="00BA436F" w:rsidRDefault="00045890" w:rsidP="0004589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>Приложение №</w:t>
      </w:r>
      <w:r w:rsidRPr="00045890">
        <w:rPr>
          <w:sz w:val="26"/>
          <w:szCs w:val="26"/>
        </w:rPr>
        <w:t>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045890" w:rsidRPr="00BA436F" w:rsidRDefault="00045890" w:rsidP="00045890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045890" w:rsidRPr="00BA436F" w:rsidRDefault="001C07CA" w:rsidP="0004589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3.1 </w:t>
      </w:r>
      <w:r w:rsidR="00045890" w:rsidRPr="00BA436F">
        <w:rPr>
          <w:sz w:val="26"/>
          <w:szCs w:val="26"/>
        </w:rPr>
        <w:t>(продолж</w:t>
      </w:r>
      <w:r w:rsidR="00045890">
        <w:rPr>
          <w:sz w:val="26"/>
          <w:szCs w:val="26"/>
        </w:rPr>
        <w:t xml:space="preserve">ение)Женщины, норма доходности </w:t>
      </w:r>
      <w:r w:rsidR="00045890" w:rsidRPr="00045890">
        <w:rPr>
          <w:sz w:val="26"/>
          <w:szCs w:val="26"/>
        </w:rPr>
        <w:t>1</w:t>
      </w:r>
      <w:r w:rsidR="00045890" w:rsidRPr="00BA436F">
        <w:rPr>
          <w:sz w:val="26"/>
          <w:szCs w:val="26"/>
        </w:rPr>
        <w:t>%</w:t>
      </w:r>
      <w:r w:rsidR="00045890" w:rsidRPr="00BA436F">
        <w:rPr>
          <w:sz w:val="26"/>
          <w:szCs w:val="26"/>
        </w:rPr>
        <w:tab/>
      </w:r>
    </w:p>
    <w:p w:rsidR="00045890" w:rsidRPr="00BA436F" w:rsidRDefault="00045890" w:rsidP="0004589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045890" w:rsidRPr="00BA436F" w:rsidTr="00045890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45890" w:rsidRPr="00BA436F" w:rsidTr="00045890">
        <w:tc>
          <w:tcPr>
            <w:tcW w:w="1005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045890" w:rsidRPr="00BA436F" w:rsidTr="00045890">
        <w:tc>
          <w:tcPr>
            <w:tcW w:w="1005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FF7429" w:rsidRPr="00BA436F" w:rsidTr="00FF7429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0,644751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0,614456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0,582148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0,643790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0,613445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0,581078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0,619580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0,586889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0,657711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0,626807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0,593849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0,656730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0,625776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0,592757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0,633075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0,599788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0,632033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0,598685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0,605786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0,604672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0,611843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0,676630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0,644737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0,610719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0,684416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0,652258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0,617962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0,683396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0,616826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0,624141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0,690230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0,657697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0,622994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0,698173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0,665368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0,630383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0,697133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0,664274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0,629224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0,705155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0,672022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0,636687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0,670916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0,635516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0,678742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0,643054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0,711145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0,677625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0,641871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0,719329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0,685530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0,718256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0,648290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0,692385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0,655979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0,725439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0,691246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0,654773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0,699309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0,662539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0,732693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0,698158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0,661321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0,706302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0,669164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0,705140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0,667934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0,748536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0,713365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0,675856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0,674613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0,756022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0,720499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0,682614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0,754895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0,681359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0,763582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0,727704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0,689440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0,688173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0,771218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0,734981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0,696335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0,770068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0,733771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0,695055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0,778930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0,742330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0,703298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0,777769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0,741109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0,702005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0,786719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0,710331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0,785546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0,709025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0,794586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0,757251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0,717435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0,756005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0,716116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0,802532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0,764824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0,724609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0,801336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0,763565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0,723277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0,810557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0,731855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0,809349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0,771201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0,730509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0,818663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0,780197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0,739174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0,817443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0,737815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0,826850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0,746565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0,825617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0,786702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0,745193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0,795879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0,754031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0,833873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0,794569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0,752645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0,761571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0,842212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0,802515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0,760171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0,811876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0,769187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0,767773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0,819995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0,776879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0,859141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0,818645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0,775450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0,869027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0,828195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0,784648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0,867732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0,826832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0,783205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0,877718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0,836476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0,792494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0,791037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0,886495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0,800419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0,885173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0,843451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0,798947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0,895360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0,808423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0,894025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0,851886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0,806937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0,861823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0,816507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0,860404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0,815006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0,913356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0,870441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0,824673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0,911995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0,869008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0,823156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0,922490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0,879145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0,832919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0,877699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0,831388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0,931715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0,887937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0,841248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0,930326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0,886476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0,839702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0,930236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0,884854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0,836263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0,928793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0,883340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0,834645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0,928643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0,881613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0,830803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0,927144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0,880044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0,829105</w:t>
            </w:r>
          </w:p>
        </w:tc>
      </w:tr>
    </w:tbl>
    <w:p w:rsidR="00045890" w:rsidRPr="00BA436F" w:rsidRDefault="001C07CA" w:rsidP="0004589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3.1 </w:t>
      </w:r>
      <w:r w:rsidR="00045890" w:rsidRPr="00BA436F">
        <w:rPr>
          <w:sz w:val="26"/>
          <w:szCs w:val="26"/>
        </w:rPr>
        <w:t>(продолж</w:t>
      </w:r>
      <w:r w:rsidR="00045890">
        <w:rPr>
          <w:sz w:val="26"/>
          <w:szCs w:val="26"/>
        </w:rPr>
        <w:t xml:space="preserve">ение)Женщины, норма доходности </w:t>
      </w:r>
      <w:r w:rsidR="00045890" w:rsidRPr="00045890">
        <w:rPr>
          <w:sz w:val="26"/>
          <w:szCs w:val="26"/>
        </w:rPr>
        <w:t>1</w:t>
      </w:r>
      <w:r w:rsidR="00045890" w:rsidRPr="00BA436F">
        <w:rPr>
          <w:sz w:val="26"/>
          <w:szCs w:val="26"/>
        </w:rPr>
        <w:t>%</w:t>
      </w:r>
      <w:r w:rsidR="00045890" w:rsidRPr="00BA436F">
        <w:rPr>
          <w:sz w:val="26"/>
          <w:szCs w:val="26"/>
        </w:rPr>
        <w:tab/>
      </w:r>
    </w:p>
    <w:p w:rsidR="00045890" w:rsidRPr="00BA436F" w:rsidRDefault="00045890" w:rsidP="0004589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4"/>
        <w:gridCol w:w="1133"/>
        <w:gridCol w:w="1187"/>
        <w:gridCol w:w="1207"/>
        <w:gridCol w:w="1207"/>
        <w:gridCol w:w="1188"/>
        <w:gridCol w:w="1207"/>
        <w:gridCol w:w="1207"/>
      </w:tblGrid>
      <w:tr w:rsidR="00045890" w:rsidRPr="00BA436F" w:rsidTr="00045890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45890" w:rsidRPr="00BA436F" w:rsidTr="00045890">
        <w:tc>
          <w:tcPr>
            <w:tcW w:w="1005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045890" w:rsidRPr="00BA436F" w:rsidTr="00045890">
        <w:tc>
          <w:tcPr>
            <w:tcW w:w="1005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0,926955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0,878208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0,824779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0,822989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0,925213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0,874622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0,818099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0,923597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0,872924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0,816206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0,923442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0,870777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0,810634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0,921764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0,808627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0,921650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0,866541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0,802239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0,919911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0,864669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0,800105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0,919809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0,861728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0,790467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0,917821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0,781934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0,779509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0,915536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0,769622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0,913558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0,847184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0,767031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0,912749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0,841478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0,755628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0,910652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0,839055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0,752860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0,909213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0,739824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0,906967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0,829401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0,736867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0,904733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0,820928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0,722183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0,902306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0,719029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0,808158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0,702741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0,896529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0,805106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0,699383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0,892512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0,793754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0,681651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0,790453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0,678086</w:t>
            </w:r>
          </w:p>
        </w:tc>
      </w:tr>
      <w:tr w:rsidR="00FF7429" w:rsidRPr="00BA436F" w:rsidTr="00FF7429">
        <w:tc>
          <w:tcPr>
            <w:tcW w:w="1005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0,884899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0,777891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0,659176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0,881740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0,655403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0,941032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0,896816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0,849661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0,939629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0,895340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0,848099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0,939538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0,893702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0,844625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0,938081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0,842992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0,937930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0,890429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0,839111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0,936416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0,888844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0,837396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0,833027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0,934651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0,831219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0,934465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0,883369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0,826280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0,932832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0,881653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0,824368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0,932676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0,818741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0,930982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0,877689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0,816713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0,930867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0,875206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0,810262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0,873315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0,808107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0,929007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0,800667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0,927181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0,798371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0,926999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0,789754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0,862541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0,787304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0,924692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0,857934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0,777319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0,922693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0,774702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0,763184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0,919759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0,847445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0,760388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0,840333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0,747222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0,837695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0,744236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0,829138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0,729405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0,911329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0,726219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0,709769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0,905495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0,706377</w:t>
            </w:r>
          </w:p>
        </w:tc>
      </w:tr>
      <w:tr w:rsidR="00FF7429" w:rsidRPr="00BA436F" w:rsidTr="00FF7429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0,901437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0,801692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0,688468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0,684867</w:t>
            </w:r>
          </w:p>
        </w:tc>
      </w:tr>
    </w:tbl>
    <w:p w:rsidR="00045890" w:rsidRPr="00BA436F" w:rsidRDefault="00045890" w:rsidP="00045890">
      <w:pPr>
        <w:jc w:val="right"/>
        <w:rPr>
          <w:sz w:val="26"/>
          <w:szCs w:val="26"/>
        </w:rPr>
      </w:pPr>
    </w:p>
    <w:p w:rsidR="00045890" w:rsidRPr="00BA436F" w:rsidRDefault="00045890" w:rsidP="00045890">
      <w:pPr>
        <w:jc w:val="right"/>
        <w:rPr>
          <w:sz w:val="26"/>
          <w:szCs w:val="26"/>
        </w:rPr>
      </w:pPr>
    </w:p>
    <w:p w:rsidR="00FF7429" w:rsidRDefault="00FF7429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F7429" w:rsidRPr="00BA436F" w:rsidRDefault="001C07CA" w:rsidP="00FF742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Таблица 3.1 </w:t>
      </w:r>
      <w:r w:rsidR="00FF7429" w:rsidRPr="00BA436F">
        <w:rPr>
          <w:sz w:val="26"/>
          <w:szCs w:val="26"/>
        </w:rPr>
        <w:t xml:space="preserve">(продолжение)Женщины, норма доходности </w:t>
      </w:r>
      <w:r w:rsidR="00FF7429" w:rsidRPr="00045890">
        <w:rPr>
          <w:sz w:val="26"/>
          <w:szCs w:val="26"/>
        </w:rPr>
        <w:t>1</w:t>
      </w:r>
      <w:r w:rsidR="00FF7429" w:rsidRPr="00BA436F">
        <w:rPr>
          <w:sz w:val="26"/>
          <w:szCs w:val="26"/>
        </w:rPr>
        <w:t>%</w:t>
      </w:r>
      <w:r w:rsidR="00FF7429" w:rsidRPr="00BA436F">
        <w:rPr>
          <w:sz w:val="26"/>
          <w:szCs w:val="26"/>
        </w:rPr>
        <w:tab/>
      </w:r>
    </w:p>
    <w:p w:rsidR="00045890" w:rsidRDefault="00FF7429" w:rsidP="0004589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p w:rsidR="00FF7429" w:rsidRPr="00BA436F" w:rsidRDefault="00FF7429" w:rsidP="00FF7429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045890" w:rsidRPr="00BA436F" w:rsidTr="00045890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45890" w:rsidRPr="00BA436F" w:rsidTr="00045890">
        <w:trPr>
          <w:trHeight w:val="104"/>
        </w:trPr>
        <w:tc>
          <w:tcPr>
            <w:tcW w:w="983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045890" w:rsidRPr="00BA436F" w:rsidRDefault="00045890" w:rsidP="0004589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045890" w:rsidRPr="00BA436F" w:rsidTr="00045890">
        <w:trPr>
          <w:trHeight w:val="104"/>
        </w:trPr>
        <w:tc>
          <w:tcPr>
            <w:tcW w:w="983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45890" w:rsidRPr="00BA436F" w:rsidRDefault="00045890" w:rsidP="00045890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45890" w:rsidRPr="00BA436F" w:rsidRDefault="00045890" w:rsidP="0004589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FF7429" w:rsidRPr="00BA436F" w:rsidTr="00FF7429">
        <w:trPr>
          <w:trHeight w:val="215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0,950442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0,905784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0,858158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0,949026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0,904294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0,856580</w:t>
            </w:r>
          </w:p>
        </w:tc>
      </w:tr>
      <w:tr w:rsidR="00FF7429" w:rsidRPr="00BA436F" w:rsidTr="00FF7429">
        <w:trPr>
          <w:trHeight w:val="202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0,948934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0,902639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0,853072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0,947462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0,901096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0,851422</w:t>
            </w:r>
          </w:p>
        </w:tc>
      </w:tr>
      <w:tr w:rsidR="00FF7429" w:rsidRPr="00BA436F" w:rsidTr="00FF7429">
        <w:trPr>
          <w:trHeight w:val="215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0,947309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0,899333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0,847503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0,945780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0,897732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0,845770</w:t>
            </w:r>
          </w:p>
        </w:tc>
      </w:tr>
      <w:tr w:rsidR="00FF7429" w:rsidRPr="00BA436F" w:rsidTr="00FF7429">
        <w:trPr>
          <w:trHeight w:val="202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0,945587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0,895860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0,841357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0,943998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0,894197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0,839531</w:t>
            </w:r>
          </w:p>
        </w:tc>
      </w:tr>
      <w:tr w:rsidR="00FF7429" w:rsidRPr="00BA436F" w:rsidTr="00FF7429">
        <w:trPr>
          <w:trHeight w:val="215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0,943810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0,892202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0,834542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0,942161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0,890469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0,832612</w:t>
            </w:r>
          </w:p>
        </w:tc>
      </w:tr>
      <w:tr w:rsidR="00FF7429" w:rsidRPr="00BA436F" w:rsidTr="00FF7429">
        <w:trPr>
          <w:trHeight w:val="202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0,942003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0,888280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0,826928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0,940292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0,886466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0,824881</w:t>
            </w:r>
          </w:p>
        </w:tc>
      </w:tr>
      <w:tr w:rsidR="00FF7429" w:rsidRPr="00BA436F" w:rsidTr="00FF7429">
        <w:trPr>
          <w:trHeight w:val="215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0,940175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0,883958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0,818364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0,938401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0,882048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0,816188</w:t>
            </w:r>
          </w:p>
        </w:tc>
      </w:tr>
      <w:tr w:rsidR="00FF7429" w:rsidRPr="00BA436F" w:rsidTr="00FF7429">
        <w:trPr>
          <w:trHeight w:val="202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0,938297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0,879049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0,808674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0,936453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0,877027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0,806355</w:t>
            </w:r>
          </w:p>
        </w:tc>
      </w:tr>
      <w:tr w:rsidR="00FF7429" w:rsidRPr="00BA436F" w:rsidTr="00FF7429">
        <w:trPr>
          <w:trHeight w:val="215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0,936269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0,873318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0,797651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0,934346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0,871166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0,795177</w:t>
            </w:r>
          </w:p>
        </w:tc>
      </w:tr>
      <w:tr w:rsidR="00FF7429" w:rsidRPr="00BA436F" w:rsidTr="00FF7429">
        <w:trPr>
          <w:trHeight w:val="202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0,933939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0,866514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0,785092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0,931920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0,864213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0,782449</w:t>
            </w:r>
          </w:p>
        </w:tc>
      </w:tr>
      <w:tr w:rsidR="00FF7429" w:rsidRPr="00BA436F" w:rsidTr="00FF7429">
        <w:trPr>
          <w:trHeight w:val="215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0,931095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0,858391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0,770816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0,928957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0,855920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0,767992</w:t>
            </w:r>
          </w:p>
        </w:tc>
      </w:tr>
      <w:tr w:rsidR="00FF7429" w:rsidRPr="00BA436F" w:rsidTr="00FF7429">
        <w:trPr>
          <w:trHeight w:val="202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0,927488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0,848737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0,754694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0,925197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0,846072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0,751678</w:t>
            </w:r>
          </w:p>
        </w:tc>
      </w:tr>
      <w:tr w:rsidR="00FF7429" w:rsidRPr="00BA436F" w:rsidTr="00FF7429">
        <w:trPr>
          <w:trHeight w:val="215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0,922919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0,837429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0,736699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0,920442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0,834551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0,733481</w:t>
            </w:r>
          </w:p>
        </w:tc>
      </w:tr>
      <w:tr w:rsidR="00FF7429" w:rsidRPr="00BA436F" w:rsidTr="00FF7429">
        <w:trPr>
          <w:trHeight w:val="215"/>
        </w:trPr>
        <w:tc>
          <w:tcPr>
            <w:tcW w:w="983" w:type="dxa"/>
            <w:vAlign w:val="bottom"/>
          </w:tcPr>
          <w:p w:rsidR="00FF7429" w:rsidRPr="00BA436F" w:rsidRDefault="00FF7429" w:rsidP="00FF7429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FF7429" w:rsidRPr="00BA436F" w:rsidRDefault="00FF7429" w:rsidP="00FF7429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0,917244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0,824402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0,716867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0,914550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0,821289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7429" w:rsidRDefault="00FF7429" w:rsidP="00FF74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0,713441</w:t>
            </w:r>
          </w:p>
        </w:tc>
      </w:tr>
    </w:tbl>
    <w:p w:rsidR="001E4681" w:rsidRDefault="001E4681"/>
    <w:p w:rsidR="001E4681" w:rsidRDefault="001E4681">
      <w:pPr>
        <w:spacing w:after="160" w:line="259" w:lineRule="auto"/>
      </w:pPr>
      <w:r>
        <w:br w:type="page"/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1E4681" w:rsidRPr="00BA436F" w:rsidRDefault="001E4681" w:rsidP="001E4681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 w:rsidR="001C07CA">
        <w:rPr>
          <w:sz w:val="26"/>
          <w:szCs w:val="26"/>
        </w:rPr>
        <w:t xml:space="preserve">3.2 </w:t>
      </w:r>
      <w:r>
        <w:rPr>
          <w:sz w:val="26"/>
          <w:szCs w:val="26"/>
        </w:rPr>
        <w:t>Женщины, норма доходности 2%</w:t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1E4681" w:rsidRPr="00BA436F" w:rsidTr="001E4681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E4681" w:rsidRPr="00BA436F" w:rsidTr="001E4681">
        <w:trPr>
          <w:trHeight w:val="104"/>
        </w:trPr>
        <w:tc>
          <w:tcPr>
            <w:tcW w:w="738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1E4681" w:rsidRPr="00BA436F" w:rsidTr="001E4681">
        <w:trPr>
          <w:trHeight w:val="104"/>
        </w:trPr>
        <w:tc>
          <w:tcPr>
            <w:tcW w:w="738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0,429318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0,400080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0,371205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0,426378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0,397165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0,368301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0,437904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0,408082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0,378629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0,434906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0,405108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0,375667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0,446662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0,416244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0,386202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0,443604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0,413210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0,383180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0,455595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0,424569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0,393926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0,452476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0,421474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0,390844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0,464707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0,433060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0,401805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0,461526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0,429904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0,398660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0,474001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0,441721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0,409841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0,438502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0,406634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0,483481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0,450556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0,418037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0,480171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0,447272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0,414766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0,493151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0,459567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0,426398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0,489775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0,456218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0,423062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0,503014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0,468758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0,434926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0,499570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0,465342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0,431523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0,513074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0,478133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0,443625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0,509562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0,474649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0,440153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0,523336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0,487696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0,452497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0,519753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0,484142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0,448956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0,533802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0,497450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0,461547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0,530148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0,493824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0,457936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0,544478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0,507399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0,540751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0,503701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0,467094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0,555368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0,517547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0,480194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0,551566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0,513775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0,476436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0,566475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0,527898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0,489798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0,562597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0,524051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0,485965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0,577805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0,538456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0,499593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0,573849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0,534532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0,495684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0,589361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0,549225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0,509585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0,585326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0,545222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0,505598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0,601148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0,560209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0,519777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0,597033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0,556127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0,515710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0,613171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0,571413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0,530173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0,608973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0,567249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0,526024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0,625435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0,582842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0,540776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0,621153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0,578594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0,536545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0,637943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0,594498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0,551592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0,633576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0,590166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0,547275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0,650702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0,606388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0,562623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0,646247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0,601969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0,558221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0,663716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0,618516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0,573876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0,659172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0,614009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0,569385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0,676991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0,630887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0,585353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0,672356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0,626289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0,580773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0,643504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0,597060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0,685803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0,638815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0,592389</w:t>
            </w:r>
          </w:p>
        </w:tc>
      </w:tr>
      <w:tr w:rsidR="001E4681" w:rsidRPr="00BA436F" w:rsidTr="001E4681">
        <w:trPr>
          <w:trHeight w:val="215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0,704341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0,656374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0,609002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0,699519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0,651591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0,604236</w:t>
            </w:r>
          </w:p>
        </w:tc>
      </w:tr>
      <w:tr w:rsidR="001E4681" w:rsidRPr="00BA436F" w:rsidTr="001E4681">
        <w:trPr>
          <w:trHeight w:val="188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0,718428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0,621182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0,713509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0,664623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0,616321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0,732796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0,682892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0,633605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0,727779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0,677915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0,628647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0,747452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0,696550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0,646277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0,742335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0,691474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0,641220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0,762401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0,710481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0,659203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0,757182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0,705303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0,654045</w:t>
            </w:r>
          </w:p>
        </w:tc>
      </w:tr>
      <w:tr w:rsidR="001E4681" w:rsidRPr="00BA436F" w:rsidTr="001E4681">
        <w:trPr>
          <w:trHeight w:val="188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0,777649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0,724690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0,672387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0,772325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0,719409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0,667126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0,793202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0,739184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0,685835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0,787772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0,733797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0,680468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0,809066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0,753968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0,699551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0,803527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0,748473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0,694078</w:t>
            </w:r>
          </w:p>
        </w:tc>
      </w:tr>
      <w:tr w:rsidR="001E4681" w:rsidRPr="00BA436F" w:rsidTr="001E4681">
        <w:trPr>
          <w:trHeight w:val="188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0,825248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0,769047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0,713542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0,819598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0,763443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0,707959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0,841753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0,784428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0,835990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0,778711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0,722118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0,858588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0,800117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0,742370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0,852710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0,794286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0,736561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0,875759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0,816119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0,869764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0,810171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0,751292</w:t>
            </w:r>
          </w:p>
        </w:tc>
      </w:tr>
      <w:tr w:rsidR="001E4681" w:rsidRPr="00BA436F" w:rsidTr="001E4681">
        <w:trPr>
          <w:trHeight w:val="188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0,893275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0,832441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0,772361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0,887159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0,826375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0,766318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0,892108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0,829845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0,768248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0,885844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0,823640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0,762026</w:t>
            </w:r>
          </w:p>
        </w:tc>
      </w:tr>
      <w:tr w:rsidR="001E4681" w:rsidRPr="00BA436F" w:rsidTr="001E4681">
        <w:trPr>
          <w:trHeight w:val="202"/>
        </w:trPr>
        <w:tc>
          <w:tcPr>
            <w:tcW w:w="738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0,890846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0,827117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0,763761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0,884426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0,820764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0,757336</w:t>
            </w:r>
          </w:p>
        </w:tc>
      </w:tr>
    </w:tbl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3.2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2%</w:t>
      </w:r>
      <w:r w:rsidRPr="00BA436F">
        <w:rPr>
          <w:sz w:val="26"/>
          <w:szCs w:val="26"/>
        </w:rPr>
        <w:tab/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1E4681" w:rsidRPr="00BA436F" w:rsidTr="001E4681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E4681" w:rsidRPr="00BA436F" w:rsidTr="001E4681">
        <w:tc>
          <w:tcPr>
            <w:tcW w:w="1006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1E4681" w:rsidRPr="00BA436F" w:rsidTr="001E4681">
        <w:tc>
          <w:tcPr>
            <w:tcW w:w="1006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1E4681" w:rsidRPr="00BA436F" w:rsidTr="001E4681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0,889503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0,824260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0,758825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0,882920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0,817747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0,752170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0,888113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0,821270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0,753363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0,881366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0,814576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0,746451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0,886699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0,818091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0,747267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0,879784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0,811187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0,740067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0,885275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0,814618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0,740409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0,878187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0,807467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0,732890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0,883826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0,810691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0,732635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0,876550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0,803250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0,724766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0,882282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0,806108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0,723766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0,874791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0,798331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0,715513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0,880527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0,800650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0,713617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0,872777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0,792485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0,704949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0,878403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0,794099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0,702026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0,870325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0,785493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0,692913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0,875705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0,786265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0,688869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0,867213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0,777161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0,679282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0,872256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0,777036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0,674108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0,863261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0,767378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0,664026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0,867923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0,766347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0,657762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0,858335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0,756081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0,647167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0,862688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0,754237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0,639949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0,852421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0,743314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0,628833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0,856671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0,740857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0,620889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0,845647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0,729233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0,609252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0,911140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0,849090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0,787809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0,781644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0,909950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0,846441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0,783613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0,903561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0,840112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0,777267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0,908663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0,843659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0,779036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0,902114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0,837179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0,772483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0,907293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0,840745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0,774001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0,900578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0,834102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0,767214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0,905875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0,837695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0,768431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0,898993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0,830867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0,761380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0,904433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0,834452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0,762213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0,897380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0,827411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0,754868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0,902981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0,830910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0,755217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0,895751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0,823616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0,747548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0,901503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0,747288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0,894081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0,819315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0,739261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0,899928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0,822230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0,738241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0,892287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0,814297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0,729823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0,898138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0,816663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0,890232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0,808335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0,719048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0,895971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0,809981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0,716067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0,887731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0,801203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0,706771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0,893219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0,801990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0,702646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0,884558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0,792704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0,692868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0,889701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0,792576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0,687590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0,880527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0,782726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0,677306</w:t>
            </w:r>
          </w:p>
        </w:tc>
      </w:tr>
      <w:tr w:rsidR="001E4681" w:rsidRPr="00BA436F" w:rsidTr="001E4681">
        <w:tc>
          <w:tcPr>
            <w:tcW w:w="1006" w:type="dxa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0,885281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0,781674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0,670917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0,875502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0,771203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0,660110</w:t>
            </w:r>
          </w:p>
        </w:tc>
      </w:tr>
      <w:tr w:rsidR="001E4681" w:rsidRPr="00BA436F" w:rsidTr="001E4681">
        <w:tc>
          <w:tcPr>
            <w:tcW w:w="1006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0,879941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0,652748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0,869469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0,641410</w:t>
            </w:r>
          </w:p>
        </w:tc>
      </w:tr>
    </w:tbl>
    <w:p w:rsidR="001E4681" w:rsidRDefault="001E4681" w:rsidP="001E4681"/>
    <w:p w:rsidR="001E4681" w:rsidRDefault="001E4681" w:rsidP="001E4681">
      <w:pPr>
        <w:spacing w:after="160" w:line="259" w:lineRule="auto"/>
      </w:pPr>
      <w:r>
        <w:br w:type="page"/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3.2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2%</w:t>
      </w:r>
      <w:r w:rsidRPr="00BA436F">
        <w:rPr>
          <w:sz w:val="26"/>
          <w:szCs w:val="26"/>
        </w:rPr>
        <w:tab/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1E4681" w:rsidRPr="00BA436F" w:rsidTr="001E4681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E4681" w:rsidRPr="00BA436F" w:rsidTr="001E4681">
        <w:trPr>
          <w:trHeight w:val="104"/>
        </w:trPr>
        <w:tc>
          <w:tcPr>
            <w:tcW w:w="953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1E4681" w:rsidRPr="00BA436F" w:rsidTr="001E4681">
        <w:trPr>
          <w:trHeight w:val="104"/>
        </w:trPr>
        <w:tc>
          <w:tcPr>
            <w:tcW w:w="953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1E4681" w:rsidRPr="00BA436F" w:rsidTr="001E4681">
        <w:trPr>
          <w:trHeight w:val="215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0,929363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0,866072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0,803565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0,923000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0,859760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0,797277</w:t>
            </w:r>
          </w:p>
        </w:tc>
      </w:tr>
      <w:tr w:rsidR="001E4681" w:rsidRPr="00BA436F" w:rsidTr="001E4681">
        <w:trPr>
          <w:trHeight w:val="202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0,928149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0,863370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0,799285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0,921632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0,856915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0,792812</w:t>
            </w:r>
          </w:p>
        </w:tc>
      </w:tr>
      <w:tr w:rsidR="001E4681" w:rsidRPr="00BA436F" w:rsidTr="001E4681">
        <w:trPr>
          <w:trHeight w:val="215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0,926836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0,860532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0,794617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0,920156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0,853923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0,787932</w:t>
            </w:r>
          </w:p>
        </w:tc>
      </w:tr>
      <w:tr w:rsidR="001E4681" w:rsidRPr="00BA436F" w:rsidTr="001E4681">
        <w:trPr>
          <w:trHeight w:val="202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0,925439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0,857560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0,789481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0,918590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0,850784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0,782558</w:t>
            </w:r>
          </w:p>
        </w:tc>
      </w:tr>
      <w:tr w:rsidR="001E4681" w:rsidRPr="00BA436F" w:rsidTr="001E4681">
        <w:trPr>
          <w:trHeight w:val="215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0,923993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0,854449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0,783799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0,916973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0,847485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0,776607</w:t>
            </w:r>
          </w:p>
        </w:tc>
      </w:tr>
      <w:tr w:rsidR="001E4681" w:rsidRPr="00BA436F" w:rsidTr="001E4681">
        <w:trPr>
          <w:trHeight w:val="202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0,922522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0,851141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0,777457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0,915327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0,843959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0,769966</w:t>
            </w:r>
          </w:p>
        </w:tc>
      </w:tr>
      <w:tr w:rsidR="001E4681" w:rsidRPr="00BA436F" w:rsidTr="001E4681">
        <w:trPr>
          <w:trHeight w:val="215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0,921040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0,847529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0,770322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0,913666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0,840088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0,762499</w:t>
            </w:r>
          </w:p>
        </w:tc>
      </w:tr>
      <w:tr w:rsidR="001E4681" w:rsidRPr="00BA436F" w:rsidTr="001E4681">
        <w:trPr>
          <w:trHeight w:val="202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0,919533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0,843443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0,762234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0,911963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0,754047</w:t>
            </w:r>
          </w:p>
        </w:tc>
      </w:tr>
      <w:tr w:rsidR="001E4681" w:rsidRPr="00BA436F" w:rsidTr="001E4681">
        <w:trPr>
          <w:trHeight w:val="215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0,917926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0,838675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0,753006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0,910133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0,830583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0,744420</w:t>
            </w:r>
          </w:p>
        </w:tc>
      </w:tr>
      <w:tr w:rsidR="001E4681" w:rsidRPr="00BA436F" w:rsidTr="001E4681">
        <w:trPr>
          <w:trHeight w:val="202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0,832996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0,742447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0,908037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0,733429</w:t>
            </w:r>
          </w:p>
        </w:tc>
      </w:tr>
      <w:tr w:rsidR="001E4681" w:rsidRPr="00BA436F" w:rsidTr="001E4681">
        <w:trPr>
          <w:trHeight w:val="215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0,913890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0,826181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0,730388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0,905486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0,817227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0,720906</w:t>
            </w:r>
          </w:p>
        </w:tc>
      </w:tr>
      <w:tr w:rsidR="001E4681" w:rsidRPr="00BA436F" w:rsidTr="001E4681">
        <w:trPr>
          <w:trHeight w:val="202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0,911084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0,818030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0,716699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0,902249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0,808558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0,706725</w:t>
            </w:r>
          </w:p>
        </w:tc>
      </w:tr>
      <w:tr w:rsidR="001E4681" w:rsidRPr="00BA436F" w:rsidTr="001E4681">
        <w:trPr>
          <w:trHeight w:val="215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0,907495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0,808428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0,701342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0,898137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0,798380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0,690852</w:t>
            </w:r>
          </w:p>
        </w:tc>
      </w:tr>
      <w:tr w:rsidR="001E4681" w:rsidRPr="00BA436F" w:rsidTr="001E4681">
        <w:trPr>
          <w:trHeight w:val="215"/>
        </w:trPr>
        <w:tc>
          <w:tcPr>
            <w:tcW w:w="953" w:type="dxa"/>
            <w:vAlign w:val="bottom"/>
          </w:tcPr>
          <w:p w:rsidR="001E4681" w:rsidRPr="00BA436F" w:rsidRDefault="001E4681" w:rsidP="001E4681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0,902987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0,797307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0,684335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0,893012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0,786627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4681" w:rsidRDefault="001E4681" w:rsidP="001E46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0,673313</w:t>
            </w:r>
          </w:p>
        </w:tc>
      </w:tr>
    </w:tbl>
    <w:p w:rsidR="001E4681" w:rsidRDefault="001E4681" w:rsidP="001E4681">
      <w:pPr>
        <w:spacing w:after="160" w:line="259" w:lineRule="auto"/>
      </w:pPr>
      <w:r>
        <w:br w:type="page"/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>Приложение №</w:t>
      </w:r>
      <w:r w:rsidRPr="00045890">
        <w:rPr>
          <w:sz w:val="26"/>
          <w:szCs w:val="26"/>
        </w:rPr>
        <w:t>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1E4681" w:rsidRPr="00BA436F" w:rsidRDefault="001E4681" w:rsidP="001E4681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3.2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2%</w:t>
      </w:r>
      <w:r w:rsidRPr="00BA436F">
        <w:rPr>
          <w:sz w:val="26"/>
          <w:szCs w:val="26"/>
        </w:rPr>
        <w:tab/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1E4681" w:rsidRPr="00BA436F" w:rsidTr="001E4681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1C07CA">
              <w:rPr>
                <w:sz w:val="26"/>
                <w:szCs w:val="26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r w:rsidRPr="001C07CA">
              <w:rPr>
                <w:sz w:val="26"/>
                <w:szCs w:val="26"/>
              </w:rPr>
              <w:t>-</w:t>
            </w:r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1E4681" w:rsidRPr="00BA436F" w:rsidTr="001E4681">
        <w:tc>
          <w:tcPr>
            <w:tcW w:w="1005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1E4681" w:rsidRPr="00BA436F" w:rsidTr="001E4681">
        <w:tc>
          <w:tcPr>
            <w:tcW w:w="1005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34261C" w:rsidRPr="00BA436F" w:rsidTr="001E4681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0,424909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0,395707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0,366848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0,423929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0,394735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0,365880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0,433407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0,403621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0,374185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0,432408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0,402630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0,373198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0,442075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0,411694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0,381669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0,441056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0,410682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0,380662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0,450917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0,419927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0,389302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0,449877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0,388275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0,459935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0,428326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0,397088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0,427274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0,396040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0,468052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0,403961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0,445630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0,413131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0,477413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0,444536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0,412040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0,488087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0,454543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0,421393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0,486961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0,420281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0,429821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0,462495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0,428687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0,507805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0,438418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0,437261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0,517961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0,482365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0,447186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0,446006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0,528321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0,492012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0,527102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0,490803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0,454926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0,538887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0,501852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0,465252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0,537645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0,500620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0,464024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0,549665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0,511889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0,474557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0,510632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0,473305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0,560658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0,522127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0,484049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0,559365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0,520845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0,482771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0,571871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0,532569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0,493730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0,492426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0,583309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0,503604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0,581964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0,541887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0,502275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0,594975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0,554085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0,513676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0,552724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0,512321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0,523950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0,605475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0,522567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0,619012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0,534429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0,617585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0,533018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0,631392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0,545117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0,586556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0,543679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0,599760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0,642535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0,598287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0,554552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0,610252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0,565643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0,670038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0,668493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0,622457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0,576956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0,683439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0,590053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0,634907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0,588495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0,601854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0,695501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0,647605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0,600265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0,711050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0,662183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0,613891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0,660557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0,612270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0,725271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0,626168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0,723599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0,673768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0,624516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0,739776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0,688935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0,638692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0,738071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0,687243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0,637006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0,754572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0,702714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0,651466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0,752832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0,700988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0,649746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0,769663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0,716768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0,664495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0,767889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0,715008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0,662741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0,785057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0,677785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0,783247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0,729308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0,675996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0,745726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0,691341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0,798911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0,743894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0,689516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0,816773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0,760640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0,705167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0,814890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0,758772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0,703306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0,775853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0,719271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0,831188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0,717372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0,849771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0,733656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0,847811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0,731720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0,866766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0,807198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0,748329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0,746354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0,884101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0,823342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0,763296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0,882063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0,821319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0,761281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0,882712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0,820537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0,758915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0,880624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0,756841</w:t>
            </w:r>
          </w:p>
        </w:tc>
      </w:tr>
      <w:tr w:rsidR="0034261C" w:rsidRPr="00BA436F" w:rsidTr="001E4681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0,817588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0,754124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0,879075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0,751982</w:t>
            </w:r>
          </w:p>
        </w:tc>
      </w:tr>
    </w:tbl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3.2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2%</w:t>
      </w:r>
      <w:r w:rsidRPr="00BA436F">
        <w:rPr>
          <w:sz w:val="26"/>
          <w:szCs w:val="26"/>
        </w:rPr>
        <w:tab/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1E4681" w:rsidRPr="00BA436F" w:rsidTr="0034261C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1E4681" w:rsidRPr="00BA436F" w:rsidTr="0034261C">
        <w:tc>
          <w:tcPr>
            <w:tcW w:w="1006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1E4681" w:rsidRPr="00BA436F" w:rsidTr="0034261C">
        <w:tc>
          <w:tcPr>
            <w:tcW w:w="1006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0,879629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0,814490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0,748843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0,877434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0,812319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0,746625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0,877992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0,811229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0,742994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0,875743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0,808997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0,740690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0,876327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0,807735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0,736467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0,805434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0,734067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0,874643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0,803891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0,729131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0,872280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0,801507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0,726624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0,872912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0,799530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0,720831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0,870487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0,797050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0,718208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0,871046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0,794442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0,711387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0,868549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0,791850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0,708636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0,868901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0,788403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0,700615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0,866318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0,697726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0,866286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0,781190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0,688356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0,863593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0,778321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0,685318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0,862968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0,772609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0,674489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0,860137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0,769574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0,671293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0,858764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0,762549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0,658985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0,855766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0,759330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0,655624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0,853541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0,750949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0,641870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0,850345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0,747527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0,638338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0,847287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0,623275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0,843865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0,734211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0,619570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0,840135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0,723421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0,603433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0,836460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0,719546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0,599554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0,901783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0,839808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0,778562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0,899704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0,837746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0,776507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0,900366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0,836948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0,774093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0,898236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0,834838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0,771978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0,898840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0,833940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0,769206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0,896657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0,831780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0,767022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0,897221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0,830780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0,763820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0,894983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0,828565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0,761557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0,827453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0,757854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0,893258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0,825177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0,755504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0,893853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0,823890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0,751196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0,891502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0,821542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0,748748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0,892136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0,819969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0,743713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0,889726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0,817537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0,741157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0,890371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0,815520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0,735248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0,887897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0,812991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0,732572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0,888467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0,810331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0,725614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0,885920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0,807687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0,722808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0,886279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0,804171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0,714628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0,883644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0,801395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0,711681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0,796814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0,702123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0,880865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0,793888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0,699025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0,880227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0,788061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0,687979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0,784966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0,684719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0,875939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0,672164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0,872881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0,774517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0,668736</w:t>
            </w:r>
          </w:p>
        </w:tc>
      </w:tr>
      <w:tr w:rsidR="0034261C" w:rsidRPr="00BA436F" w:rsidTr="0034261C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0,765968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0,654707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0,867352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0,762477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0,651105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0,864233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0,752609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0,635741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0,860742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0,748896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0,631961</w:t>
            </w:r>
          </w:p>
        </w:tc>
      </w:tr>
    </w:tbl>
    <w:p w:rsidR="001E4681" w:rsidRPr="00BA436F" w:rsidRDefault="001E4681" w:rsidP="001E4681">
      <w:pPr>
        <w:jc w:val="right"/>
        <w:rPr>
          <w:sz w:val="26"/>
          <w:szCs w:val="26"/>
        </w:rPr>
      </w:pPr>
    </w:p>
    <w:p w:rsidR="001E4681" w:rsidRPr="00BA436F" w:rsidRDefault="001E4681" w:rsidP="001E4681">
      <w:pPr>
        <w:jc w:val="right"/>
        <w:rPr>
          <w:sz w:val="26"/>
          <w:szCs w:val="26"/>
        </w:rPr>
      </w:pPr>
    </w:p>
    <w:p w:rsidR="001E4681" w:rsidRDefault="001E4681" w:rsidP="001E4681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E4681" w:rsidRPr="00BA436F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3.2</w:t>
      </w:r>
      <w:r w:rsidR="001C07CA">
        <w:rPr>
          <w:sz w:val="26"/>
          <w:szCs w:val="26"/>
        </w:rPr>
        <w:t xml:space="preserve"> </w:t>
      </w:r>
      <w:bookmarkStart w:id="0" w:name="_GoBack"/>
      <w:bookmarkEnd w:id="0"/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2%</w:t>
      </w:r>
      <w:r w:rsidRPr="00BA436F">
        <w:rPr>
          <w:sz w:val="26"/>
          <w:szCs w:val="26"/>
        </w:rPr>
        <w:tab/>
      </w:r>
    </w:p>
    <w:p w:rsidR="001E4681" w:rsidRDefault="001E4681" w:rsidP="001E4681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p w:rsidR="001E4681" w:rsidRPr="00BA436F" w:rsidRDefault="001E4681" w:rsidP="001E4681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1E4681" w:rsidRPr="00BA436F" w:rsidTr="001E4681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1E4681" w:rsidRPr="00BA436F" w:rsidTr="001E4681">
        <w:trPr>
          <w:trHeight w:val="104"/>
        </w:trPr>
        <w:tc>
          <w:tcPr>
            <w:tcW w:w="983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1E4681" w:rsidRPr="00BA436F" w:rsidRDefault="001E4681" w:rsidP="001E4681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1E4681" w:rsidRPr="00BA436F" w:rsidTr="001E4681">
        <w:trPr>
          <w:trHeight w:val="104"/>
        </w:trPr>
        <w:tc>
          <w:tcPr>
            <w:tcW w:w="983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1E4681" w:rsidRPr="00BA436F" w:rsidRDefault="001E4681" w:rsidP="001E4681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1E4681" w:rsidRPr="00BA436F" w:rsidRDefault="001E4681" w:rsidP="001E4681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34261C" w:rsidRPr="00BA436F" w:rsidTr="001E4681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0,919819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0,856605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0,794133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0,917698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0,854501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0,792037</w:t>
            </w:r>
          </w:p>
        </w:tc>
      </w:tr>
      <w:tr w:rsidR="0034261C" w:rsidRPr="00BA436F" w:rsidTr="001E4681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0,918373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0,853687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0,789575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0,916201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0,851535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0,787418</w:t>
            </w:r>
          </w:p>
        </w:tc>
      </w:tr>
      <w:tr w:rsidR="0034261C" w:rsidRPr="00BA436F" w:rsidTr="001E4681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0,916816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0,850619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0,784590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0,914590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0,848415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0,782362</w:t>
            </w:r>
          </w:p>
        </w:tc>
      </w:tr>
      <w:tr w:rsidR="0034261C" w:rsidRPr="00BA436F" w:rsidTr="001E4681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0,915166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0,847395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0,779096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0,912883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0,845136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0,776788</w:t>
            </w:r>
          </w:p>
        </w:tc>
      </w:tr>
      <w:tr w:rsidR="0034261C" w:rsidRPr="00BA436F" w:rsidTr="001E4681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0,913463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0,773011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0,911123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0,841681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0,770614</w:t>
            </w:r>
          </w:p>
        </w:tc>
      </w:tr>
      <w:tr w:rsidR="0034261C" w:rsidRPr="00BA436F" w:rsidTr="001E4681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0,911730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0,840367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0,766220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0,909332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0,837973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0,763723</w:t>
            </w:r>
          </w:p>
        </w:tc>
      </w:tr>
      <w:tr w:rsidR="0034261C" w:rsidRPr="00BA436F" w:rsidTr="001E4681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0,909978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0,836368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0,758588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0,907520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0,833888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0,755980</w:t>
            </w:r>
          </w:p>
        </w:tc>
      </w:tr>
      <w:tr w:rsidR="0034261C" w:rsidRPr="00BA436F" w:rsidTr="001E4681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0,908178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0,831831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0,749953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0,905655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0,829250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0,747224</w:t>
            </w:r>
          </w:p>
        </w:tc>
      </w:tr>
      <w:tr w:rsidR="0034261C" w:rsidRPr="00BA436F" w:rsidTr="001E4681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0,906236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0,826538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0,740127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0,903638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0,823841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0,737265</w:t>
            </w:r>
          </w:p>
        </w:tc>
      </w:tr>
      <w:tr w:rsidR="0034261C" w:rsidRPr="00BA436F" w:rsidTr="001E4681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0,904005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0,820255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0,728920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0,901317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0,817423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0,725914</w:t>
            </w:r>
          </w:p>
        </w:tc>
      </w:tr>
      <w:tr w:rsidR="0034261C" w:rsidRPr="00BA436F" w:rsidTr="001E4681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0,901284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0,812750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0,716166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0,898482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0,809766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0,713005</w:t>
            </w:r>
          </w:p>
        </w:tc>
      </w:tr>
      <w:tr w:rsidR="0034261C" w:rsidRPr="00BA436F" w:rsidTr="001E4681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0,897831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0,803822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0,701738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0,894886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0,800665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0,698414</w:t>
            </w:r>
          </w:p>
        </w:tc>
      </w:tr>
      <w:tr w:rsidR="0034261C" w:rsidRPr="00BA436F" w:rsidTr="001E4681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0,893458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0,793356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0,685607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0,890339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0,790007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0,682111</w:t>
            </w:r>
          </w:p>
        </w:tc>
      </w:tr>
      <w:tr w:rsidR="0034261C" w:rsidRPr="00BA436F" w:rsidTr="001E4681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0,888024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0,781287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0,667801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0,884699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0,777727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0,664127</w:t>
            </w:r>
          </w:p>
        </w:tc>
      </w:tr>
    </w:tbl>
    <w:p w:rsidR="001E4681" w:rsidRDefault="001E4681" w:rsidP="001E4681"/>
    <w:p w:rsidR="001E4681" w:rsidRPr="00247D78" w:rsidRDefault="001E4681" w:rsidP="001E4681"/>
    <w:p w:rsidR="0034261C" w:rsidRDefault="0034261C">
      <w:pPr>
        <w:spacing w:after="160" w:line="259" w:lineRule="auto"/>
      </w:pPr>
      <w:r>
        <w:br w:type="page"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34261C" w:rsidRPr="00BA436F" w:rsidRDefault="0034261C" w:rsidP="0034261C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3.3</w:t>
      </w:r>
      <w:r w:rsidR="001C07CA">
        <w:rPr>
          <w:sz w:val="26"/>
          <w:szCs w:val="26"/>
        </w:rPr>
        <w:t xml:space="preserve"> </w:t>
      </w:r>
      <w:r>
        <w:rPr>
          <w:sz w:val="26"/>
          <w:szCs w:val="26"/>
        </w:rPr>
        <w:t>Женщины, норма доходности 3%</w:t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34261C" w:rsidRPr="00BA436F" w:rsidTr="0034261C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34261C" w:rsidRPr="00BA436F" w:rsidTr="0034261C">
        <w:trPr>
          <w:trHeight w:val="104"/>
        </w:trPr>
        <w:tc>
          <w:tcPr>
            <w:tcW w:w="738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34261C" w:rsidRPr="00BA436F" w:rsidTr="0034261C">
        <w:trPr>
          <w:trHeight w:val="104"/>
        </w:trPr>
        <w:tc>
          <w:tcPr>
            <w:tcW w:w="738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0,285165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0,259890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0,236222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0,282540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0,257387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0,233828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0,293720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0,267687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0,243308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0,291017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0,265109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0,240843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0,302531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0,275717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0,250608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0,299747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0,273062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0,248068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0,311607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0,283989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0,258126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0,308739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0,281254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0,255510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0,320956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0,292508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0,265870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0,318002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0,289692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0,263175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0,330584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0,301284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0,273846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0,327542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0,298382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0,271070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0,310322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0,282061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0,337368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0,307334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0,279203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0,350717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0,319632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0,290523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0,347489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0,316554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0,287579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0,361238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0,329221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0,299239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0,357914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0,326051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0,296206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0,372075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0,339097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0,308216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0,368651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0,335832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0,305092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0,383238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0,349270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0,317462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0,379711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0,345907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0,314245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0,394735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0,359748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0,326986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0,391102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0,356284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0,323672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0,406577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0,370541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0,336796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0,402835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0,366973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0,333382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0,381657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0,346900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0,414920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0,377982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0,343384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0,431337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0,393107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0,357307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0,427368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0,353685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0,444278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0,404900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0,368026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0,440189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0,401001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0,364296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0,457606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0,417047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0,379067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0,453394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0,413031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0,375225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0,471334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0,429558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0,390439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0,466996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0,425422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0,386482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0,485474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0,442445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0,402152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0,481006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0,438185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0,398076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0,500038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0,455718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0,414216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0,495436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0,451330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0,410018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0,515039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0,469390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0,426643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0,510299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0,464870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0,422319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0,530491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0,483472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0,439442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0,525608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0,478816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0,434988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0,546405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0,497976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0,452625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0,541376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0,493181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0,448038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0,562797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0,512915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0,466204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0,557618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0,507976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0,461479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0,579681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0,528302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0,480190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0,574346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0,523215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0,475324</w:t>
            </w:r>
          </w:p>
        </w:tc>
      </w:tr>
      <w:tr w:rsidR="0034261C" w:rsidRPr="00BA436F" w:rsidTr="0034261C">
        <w:trPr>
          <w:trHeight w:val="215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0,597072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0,544152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0,494596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0,591577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0,538912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0,489583</w:t>
            </w:r>
          </w:p>
        </w:tc>
      </w:tr>
      <w:tr w:rsidR="0034261C" w:rsidRPr="00BA436F" w:rsidTr="0034261C">
        <w:trPr>
          <w:trHeight w:val="188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0,614984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0,560476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0,509434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0,609324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0,555079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0,504271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0,633434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0,577290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0,524717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0,627604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0,571732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0,519399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0,652437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0,594609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0,540458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0,646432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0,588884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0,534981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0,612447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0,556672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0,665825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0,606550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0,551030</w:t>
            </w:r>
          </w:p>
        </w:tc>
      </w:tr>
      <w:tr w:rsidR="0034261C" w:rsidRPr="00BA436F" w:rsidTr="0034261C">
        <w:trPr>
          <w:trHeight w:val="188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0,692170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0,630821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0,573372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0,685799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0,624747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0,567561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0,712935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0,649745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0,590573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0,706373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0,643489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0,584588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0,734323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0,669238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0,608291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0,727565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0,662794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0,602126</w:t>
            </w:r>
          </w:p>
        </w:tc>
      </w:tr>
      <w:tr w:rsidR="0034261C" w:rsidRPr="00BA436F" w:rsidTr="0034261C">
        <w:trPr>
          <w:trHeight w:val="188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0,756353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0,689315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0,626539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0,749392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0,682677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0,620189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0,779043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0,709994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0,645335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0,771873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0,703158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0,638795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0,802415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0,731294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0,664695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0,795030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0,724252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0,657959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0,826487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0,753233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0,684636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0,818880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0,745980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0,677698</w:t>
            </w:r>
          </w:p>
        </w:tc>
      </w:tr>
      <w:tr w:rsidR="0034261C" w:rsidRPr="00BA436F" w:rsidTr="0034261C">
        <w:trPr>
          <w:trHeight w:val="188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0,851282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0,775830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0,705175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0,843447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0,768359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0,698029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0,850181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0,773458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0,701541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0,842209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0,765865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0,694245</w:t>
            </w:r>
          </w:p>
        </w:tc>
      </w:tr>
      <w:tr w:rsidR="0034261C" w:rsidRPr="00BA436F" w:rsidTr="0034261C">
        <w:trPr>
          <w:trHeight w:val="202"/>
        </w:trPr>
        <w:tc>
          <w:tcPr>
            <w:tcW w:w="738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0,848991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0,770965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0,697580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0,840874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0,763243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0,690114</w:t>
            </w:r>
          </w:p>
        </w:tc>
      </w:tr>
    </w:tbl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3.3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3%</w:t>
      </w:r>
      <w:r w:rsidRPr="00BA436F">
        <w:rPr>
          <w:sz w:val="26"/>
          <w:szCs w:val="26"/>
        </w:rPr>
        <w:tab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34261C" w:rsidRPr="00BA436F" w:rsidTr="0034261C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34261C" w:rsidRPr="00BA436F" w:rsidTr="0034261C">
        <w:tc>
          <w:tcPr>
            <w:tcW w:w="1006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34261C" w:rsidRPr="00BA436F" w:rsidTr="0034261C">
        <w:tc>
          <w:tcPr>
            <w:tcW w:w="1006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34261C" w:rsidRPr="00BA436F" w:rsidTr="0034261C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0,847724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0,768355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0,839457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0,760491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0,685570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0,846413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0,765624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0,688421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0,837994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0,680545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0,845079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0,762721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0,683061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0,836505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0,754513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0,674944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0,843736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0,759556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0,677036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0,835001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0,668652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0,842369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0,755980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0,670209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0,833461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0,747299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0,661530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0,840913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0,662417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0,831806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0,742833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0,653417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0,839259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0,746846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0,653494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0,829912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0,737528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0,644146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0,837257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0,740887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0,643291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0,827607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0,731179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0,633569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0,834715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0,733753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0,631691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0,723607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0,621572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0,831465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0,725342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0,618656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0,820967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0,714708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0,608121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0,827381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0,715592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0,604199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0,816335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0,704423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0,593234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0,822445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0,704537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0,588421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0,810770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0,692788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0,577019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0,816770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0,692315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0,571519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0,804395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0,679949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0,559679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0,876820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0,799105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0,726331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0,868750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0,791410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0,718970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0,875687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0,796662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0,722587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0,867475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0,788841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0,715072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0,874461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0,794094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0,718508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0,866101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0,786140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0,710817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0,873156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0,791405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0,714026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0,864641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0,783305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0,706137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0,871806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0,788592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0,709074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0,863134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0,780328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0,700962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0,870432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0,785603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0,703553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0,777149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0,695192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0,869048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0,782342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0,697347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0,860051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0,773663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0,688711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0,867640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0,778660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0,690315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0,858465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0,769718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0,681376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0,866140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0,774365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0,682290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0,856760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0,765118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0,673020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0,864437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0,769252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0,673099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0,854809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0,759654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0,663471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0,862375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0,763113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0,662590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0,852435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0,753114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0,652576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0,859757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0,755766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0,650641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0,849423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0,745315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0,640219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0,856409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0,747103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0,637216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0,845596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0,736150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0,626365</w:t>
            </w:r>
          </w:p>
        </w:tc>
      </w:tr>
      <w:tr w:rsidR="0034261C" w:rsidRPr="00BA436F" w:rsidTr="0034261C">
        <w:tc>
          <w:tcPr>
            <w:tcW w:w="1006" w:type="dxa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0,852202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0,737060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0,622325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0,840825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0,725555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0,611031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0,847118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0,725673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0,606073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0,835093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0,713572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0,594330</w:t>
            </w:r>
          </w:p>
        </w:tc>
      </w:tr>
    </w:tbl>
    <w:p w:rsidR="0034261C" w:rsidRDefault="0034261C" w:rsidP="0034261C"/>
    <w:p w:rsidR="0034261C" w:rsidRDefault="0034261C" w:rsidP="0034261C">
      <w:pPr>
        <w:spacing w:after="160" w:line="259" w:lineRule="auto"/>
      </w:pPr>
      <w:r>
        <w:br w:type="page"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3.3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3%</w:t>
      </w:r>
      <w:r w:rsidRPr="00BA436F">
        <w:rPr>
          <w:sz w:val="26"/>
          <w:szCs w:val="26"/>
        </w:rPr>
        <w:tab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34261C" w:rsidRPr="00BA436F" w:rsidTr="0034261C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34261C" w:rsidRPr="00BA436F" w:rsidTr="0034261C">
        <w:trPr>
          <w:trHeight w:val="104"/>
        </w:trPr>
        <w:tc>
          <w:tcPr>
            <w:tcW w:w="95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34261C" w:rsidRPr="00BA436F" w:rsidTr="0034261C">
        <w:trPr>
          <w:trHeight w:val="104"/>
        </w:trPr>
        <w:tc>
          <w:tcPr>
            <w:tcW w:w="95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34261C" w:rsidRPr="00BA436F" w:rsidTr="0034261C">
        <w:trPr>
          <w:trHeight w:val="215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0,903125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0,823078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0,748121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0,894813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0,815153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0,740539</w:t>
            </w:r>
          </w:p>
        </w:tc>
      </w:tr>
      <w:tr w:rsidR="0034261C" w:rsidRPr="00BA436F" w:rsidTr="0034261C">
        <w:trPr>
          <w:trHeight w:val="202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0,901957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0,820561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0,744265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0,812507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0,736524</w:t>
            </w:r>
          </w:p>
        </w:tc>
      </w:tr>
      <w:tr w:rsidR="0034261C" w:rsidRPr="00BA436F" w:rsidTr="0034261C">
        <w:trPr>
          <w:trHeight w:val="215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0,900695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0,817917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0,740063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0,892084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0,809724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0,732142</w:t>
            </w:r>
          </w:p>
        </w:tc>
      </w:tr>
      <w:tr w:rsidR="0034261C" w:rsidRPr="00BA436F" w:rsidTr="0034261C">
        <w:trPr>
          <w:trHeight w:val="202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0,899351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0,815148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0,735447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0,890580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0,727321</w:t>
            </w:r>
          </w:p>
        </w:tc>
      </w:tr>
      <w:tr w:rsidR="0034261C" w:rsidRPr="00BA436F" w:rsidTr="0034261C">
        <w:trPr>
          <w:trHeight w:val="215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0,897960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0,730346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0,889028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0,803738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0,721991</w:t>
            </w:r>
          </w:p>
        </w:tc>
      </w:tr>
      <w:tr w:rsidR="0034261C" w:rsidRPr="00BA436F" w:rsidTr="0034261C">
        <w:trPr>
          <w:trHeight w:val="202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0,896545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0,809171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0,724659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0,887448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0,800463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0,716048</w:t>
            </w:r>
          </w:p>
        </w:tc>
      </w:tr>
      <w:tr w:rsidR="0034261C" w:rsidRPr="00BA436F" w:rsidTr="0034261C">
        <w:trPr>
          <w:trHeight w:val="215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0,895120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0,805812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0,718268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0,885853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0,796873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0,709373</w:t>
            </w:r>
          </w:p>
        </w:tc>
      </w:tr>
      <w:tr w:rsidR="0034261C" w:rsidRPr="00BA436F" w:rsidTr="0034261C">
        <w:trPr>
          <w:trHeight w:val="202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0,893670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0,802019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0,711025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0,884219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0,792809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0,701818</w:t>
            </w:r>
          </w:p>
        </w:tc>
      </w:tr>
      <w:tr w:rsidR="0034261C" w:rsidRPr="00BA436F" w:rsidTr="0034261C">
        <w:trPr>
          <w:trHeight w:val="215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0,892125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0,797596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0,702758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0,882463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0,788072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0,693210</w:t>
            </w:r>
          </w:p>
        </w:tc>
      </w:tr>
      <w:tr w:rsidR="0034261C" w:rsidRPr="00BA436F" w:rsidTr="0034261C">
        <w:trPr>
          <w:trHeight w:val="202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0,890370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0,792329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0,693292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0,880453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0,782443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0,683375</w:t>
            </w:r>
          </w:p>
        </w:tc>
      </w:tr>
      <w:tr w:rsidR="0034261C" w:rsidRPr="00BA436F" w:rsidTr="0034261C">
        <w:trPr>
          <w:trHeight w:val="215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0,888246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0,786007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0,682467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0,878008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0,775708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0,672153</w:t>
            </w:r>
          </w:p>
        </w:tc>
      </w:tr>
      <w:tr w:rsidR="0034261C" w:rsidRPr="00BA436F" w:rsidTr="0034261C">
        <w:trPr>
          <w:trHeight w:val="202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0,885549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0,778439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0,670161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0,874906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0,767675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0,659426</w:t>
            </w:r>
          </w:p>
        </w:tc>
      </w:tr>
      <w:tr w:rsidR="0034261C" w:rsidRPr="00BA436F" w:rsidTr="0034261C">
        <w:trPr>
          <w:trHeight w:val="215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0,769516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0,656333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0,870964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0,758234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0,645156</w:t>
            </w:r>
          </w:p>
        </w:tc>
      </w:tr>
      <w:tr w:rsidR="0034261C" w:rsidRPr="00BA436F" w:rsidTr="0034261C">
        <w:trPr>
          <w:trHeight w:val="215"/>
        </w:trPr>
        <w:tc>
          <w:tcPr>
            <w:tcW w:w="95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0,877768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0,759172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0,640994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0,866049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0,747322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0,629362</w:t>
            </w:r>
          </w:p>
        </w:tc>
      </w:tr>
    </w:tbl>
    <w:p w:rsidR="0034261C" w:rsidRDefault="0034261C" w:rsidP="0034261C">
      <w:pPr>
        <w:spacing w:after="160" w:line="259" w:lineRule="auto"/>
      </w:pPr>
      <w:r>
        <w:br w:type="page"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>Приложение №</w:t>
      </w:r>
      <w:r w:rsidRPr="00045890">
        <w:rPr>
          <w:sz w:val="26"/>
          <w:szCs w:val="26"/>
        </w:rPr>
        <w:t>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34261C" w:rsidRPr="00BA436F" w:rsidRDefault="0034261C" w:rsidP="0034261C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3.3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3%</w:t>
      </w:r>
      <w:r w:rsidRPr="00BA436F">
        <w:rPr>
          <w:sz w:val="26"/>
          <w:szCs w:val="26"/>
        </w:rPr>
        <w:tab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34261C" w:rsidRPr="00BA436F" w:rsidTr="0034261C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34261C" w:rsidRPr="00BA436F" w:rsidTr="0034261C">
        <w:tc>
          <w:tcPr>
            <w:tcW w:w="1005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34261C" w:rsidRPr="00BA436F" w:rsidTr="0034261C">
        <w:tc>
          <w:tcPr>
            <w:tcW w:w="1005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34261C" w:rsidRPr="00BA436F" w:rsidTr="0034261C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0,281228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0,256136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0,232631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0,280353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0,255302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0,231833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0,289665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0,263820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0,288764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0,262961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0,238788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0,298355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0,271735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0,246798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0,270850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0,245951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0,279887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0,254202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0,306349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0,278975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0,253330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0,316525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0,261828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0,260930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0,296932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0,269683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0,268758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0,335801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0,277773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0,304844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0,276820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0,315015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0,286106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0,313989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0,285125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0,356251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0,324465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0,294690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0,355143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0,293679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0,366939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0,303530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0,365797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0,302489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0,377947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0,312636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0,376771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0,311564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0,354552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0,322015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0,388074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0,353398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0,320911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0,400964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0,331676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0,330538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0,412993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0,341626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0,411708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0,340454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0,425383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0,387429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0,351875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0,424059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0,350668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0,399052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0,362431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0,397752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0,361188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0,411023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0,373304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0,449885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0,372023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0,464827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0,384503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0,421975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0,383184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0,478772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0,396038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0,394680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0,493135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0,407919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0,447673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0,406520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0,507929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0,420157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0,506349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0,418716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0,432762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0,474937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0,431277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0,490783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0,445744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0,537186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0,444215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0,555028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0,505507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0,459117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0,553301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0,503860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0,457542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0,571679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0,520672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0,472890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0,471268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0,588829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0,536292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0,487077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0,586997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0,534545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0,485406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0,606494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0,501689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0,604607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0,550582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0,499968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0,624689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0,516740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0,622745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0,567099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0,514967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0,643429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0,532242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0,641428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0,584112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0,530416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0,662732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0,548209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0,601636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0,546329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0,682614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0,621709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0,564656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0,680491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0,562719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0,703093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0,640361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0,581595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0,700905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0,638275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0,579600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0,659572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0,599043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0,721933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0,596988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0,745911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0,679359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0,617015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0,743591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0,614898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0,699739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0,635525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0,765898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0,697461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0,633345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0,791337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0,720732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0,654591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0,652345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0,815077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0,674229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0,812542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0,671916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0,839529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0,764624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0,694455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0,836918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0,692073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0,762069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0,690597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0,835566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0,688165</w:t>
            </w:r>
          </w:p>
        </w:tc>
      </w:tr>
      <w:tr w:rsidR="0034261C" w:rsidRPr="00BA436F" w:rsidTr="0034261C">
        <w:tc>
          <w:tcPr>
            <w:tcW w:w="1005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0,836816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0,686381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0,683892</w:t>
            </w:r>
          </w:p>
        </w:tc>
      </w:tr>
    </w:tbl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3.3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3%</w:t>
      </w:r>
      <w:r w:rsidRPr="00BA436F">
        <w:rPr>
          <w:sz w:val="26"/>
          <w:szCs w:val="26"/>
        </w:rPr>
        <w:tab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34261C" w:rsidRPr="00BA436F" w:rsidTr="0034261C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34261C" w:rsidRPr="00BA436F" w:rsidTr="0034261C">
        <w:tc>
          <w:tcPr>
            <w:tcW w:w="1006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34261C" w:rsidRPr="00BA436F" w:rsidTr="0034261C">
        <w:tc>
          <w:tcPr>
            <w:tcW w:w="1006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0,835324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0,756558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0,681740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0,832568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0,753937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0,679187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0,833784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0,753588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0,676608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0,830978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0,750914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0,673982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0,832218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0,750409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0,670885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0,829360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0,747673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0,668180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0,830634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0,746916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0,664459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0,827722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0,744108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0,661665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0,829007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0,742958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0,657191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0,826038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0,740065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0,654298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0,827253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0,738345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0,648917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0,824217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0,735352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0,645917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0,825238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0,732869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0,639472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0,729762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0,636356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0,822782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0,726325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0,628708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0,819565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0,723089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0,625467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0,819666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0,718534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0,616512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0,715152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0,613139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0,815718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0,709391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0,602854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0,812219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0,705847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0,599342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0,698838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0,587752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0,695115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0,584097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0,804933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0,686914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0,571318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0,801041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0,682998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0,567517</w:t>
            </w:r>
          </w:p>
        </w:tc>
      </w:tr>
      <w:tr w:rsidR="0034261C" w:rsidRPr="00BA436F" w:rsidTr="0034261C">
        <w:tc>
          <w:tcPr>
            <w:tcW w:w="1006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0,798208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0,673766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0,553759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0,794083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0,669644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0,549813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0,864715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0,787563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0,715289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0,862025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0,784998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0,712835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0,863370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0,711315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0,860633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0,782325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0,708810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0,861920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0,782163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0,706972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0,859134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0,779512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0,704409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0,860383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0,779255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0,702192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0,857545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0,776555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0,699563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0,858798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0,776196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0,696906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0,855907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0,773441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0,694202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0,857184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0,772922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0,691012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0,770103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0,688225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0,855553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0,769324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0,684393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0,852554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0,766431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0,681515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0,853877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0,765247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0,676907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0,850819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0,762267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0,673927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0,852070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0,760495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0,668385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0,848943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0,757413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0,665295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0,849995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0,754855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0,658656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0,846786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0,751655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0,655447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0,847465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0,748115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0,647569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0,844152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0,744782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0,644231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0,844256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0,740090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0,635008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0,736607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0,631534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0,840190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0,730673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0,620940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0,836586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0,617323</w:t>
            </w:r>
          </w:p>
        </w:tc>
      </w:tr>
      <w:tr w:rsidR="0034261C" w:rsidRPr="00BA436F" w:rsidTr="0034261C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0,835136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0,719803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0,605384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0,831343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0,715968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0,601620</w:t>
            </w:r>
          </w:p>
        </w:tc>
      </w:tr>
      <w:tr w:rsidR="0034261C" w:rsidRPr="00BA436F" w:rsidTr="0034261C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0,829081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0,707521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0,588458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0,825073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0,703488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0,584543</w:t>
            </w:r>
          </w:p>
        </w:tc>
      </w:tr>
    </w:tbl>
    <w:p w:rsidR="0034261C" w:rsidRPr="00BA436F" w:rsidRDefault="0034261C" w:rsidP="0034261C">
      <w:pPr>
        <w:jc w:val="right"/>
        <w:rPr>
          <w:sz w:val="26"/>
          <w:szCs w:val="26"/>
        </w:rPr>
      </w:pPr>
    </w:p>
    <w:p w:rsidR="0034261C" w:rsidRPr="00BA436F" w:rsidRDefault="0034261C" w:rsidP="0034261C">
      <w:pPr>
        <w:jc w:val="right"/>
        <w:rPr>
          <w:sz w:val="26"/>
          <w:szCs w:val="26"/>
        </w:rPr>
      </w:pPr>
    </w:p>
    <w:p w:rsidR="0034261C" w:rsidRDefault="0034261C" w:rsidP="0034261C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3.3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3%</w:t>
      </w:r>
      <w:r w:rsidRPr="00BA436F">
        <w:rPr>
          <w:sz w:val="26"/>
          <w:szCs w:val="26"/>
        </w:rPr>
        <w:tab/>
      </w:r>
    </w:p>
    <w:p w:rsidR="0034261C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p w:rsidR="0034261C" w:rsidRPr="00BA436F" w:rsidRDefault="0034261C" w:rsidP="0034261C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34261C" w:rsidRPr="00BA436F" w:rsidTr="0034261C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34261C" w:rsidRPr="00BA436F" w:rsidTr="0034261C">
        <w:trPr>
          <w:trHeight w:val="104"/>
        </w:trPr>
        <w:tc>
          <w:tcPr>
            <w:tcW w:w="98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34261C" w:rsidRPr="00BA436F" w:rsidTr="0034261C">
        <w:trPr>
          <w:trHeight w:val="104"/>
        </w:trPr>
        <w:tc>
          <w:tcPr>
            <w:tcW w:w="98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34261C" w:rsidRPr="00BA436F" w:rsidTr="0034261C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0,890657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0,811190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0,736748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0,887886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0,808548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0,734220</w:t>
            </w:r>
          </w:p>
        </w:tc>
      </w:tr>
      <w:tr w:rsidR="0034261C" w:rsidRPr="00BA436F" w:rsidTr="0034261C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0,889271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0,808479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0,732654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0,886452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0,805794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0,730074</w:t>
            </w:r>
          </w:p>
        </w:tc>
      </w:tr>
      <w:tr w:rsidR="0034261C" w:rsidRPr="00BA436F" w:rsidTr="0034261C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0,887778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0,805628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0,728181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0,884908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0,802897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0,725541</w:t>
            </w:r>
          </w:p>
        </w:tc>
      </w:tr>
      <w:tr w:rsidR="0034261C" w:rsidRPr="00BA436F" w:rsidTr="0034261C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0,886195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0,802633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0,723258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0,883272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0,799852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0,720550</w:t>
            </w:r>
          </w:p>
        </w:tc>
      </w:tr>
      <w:tr w:rsidR="0034261C" w:rsidRPr="00BA436F" w:rsidTr="0034261C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0,884562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0,799482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0,717813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0,881584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0,796645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0,715028</w:t>
            </w:r>
          </w:p>
        </w:tc>
      </w:tr>
      <w:tr w:rsidR="0034261C" w:rsidRPr="00BA436F" w:rsidTr="0034261C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0,882900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0,796109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0,711742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0,879868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0,793207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0,708872</w:t>
            </w:r>
          </w:p>
        </w:tc>
      </w:tr>
      <w:tr w:rsidR="0034261C" w:rsidRPr="00BA436F" w:rsidTr="0034261C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0,881220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0,792404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0,704925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0,878131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0,789424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0,701960</w:t>
            </w:r>
          </w:p>
        </w:tc>
      </w:tr>
      <w:tr w:rsidR="0034261C" w:rsidRPr="00BA436F" w:rsidTr="0034261C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0,879493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0,697214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0,876343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0,785135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0,694145</w:t>
            </w:r>
          </w:p>
        </w:tc>
      </w:tr>
      <w:tr w:rsidR="0034261C" w:rsidRPr="00BA436F" w:rsidTr="0034261C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0,877632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0,783310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0,688436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0,874412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0,780135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0,685254</w:t>
            </w:r>
          </w:p>
        </w:tc>
      </w:tr>
      <w:tr w:rsidR="0034261C" w:rsidRPr="00BA436F" w:rsidTr="0034261C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0,875495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0,777500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0,678416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0,872190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0,675110</w:t>
            </w:r>
          </w:p>
        </w:tc>
      </w:tr>
      <w:tr w:rsidR="0034261C" w:rsidRPr="00BA436F" w:rsidTr="0034261C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0,872889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0,770558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0,666996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0,869477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0,767126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0,663558</w:t>
            </w:r>
          </w:p>
        </w:tc>
      </w:tr>
      <w:tr w:rsidR="0034261C" w:rsidRPr="00BA436F" w:rsidTr="0034261C">
        <w:trPr>
          <w:trHeight w:val="202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0,869584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0,762293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0,654058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0,866036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0,758705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0,650480</w:t>
            </w:r>
          </w:p>
        </w:tc>
      </w:tr>
      <w:tr w:rsidR="0034261C" w:rsidRPr="00BA436F" w:rsidTr="0034261C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0,865395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0,752593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0,639568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0,861683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0,748833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0,635842</w:t>
            </w:r>
          </w:p>
        </w:tc>
      </w:tr>
      <w:tr w:rsidR="0034261C" w:rsidRPr="00BA436F" w:rsidTr="0034261C">
        <w:trPr>
          <w:trHeight w:val="215"/>
        </w:trPr>
        <w:tc>
          <w:tcPr>
            <w:tcW w:w="983" w:type="dxa"/>
            <w:vAlign w:val="bottom"/>
          </w:tcPr>
          <w:p w:rsidR="0034261C" w:rsidRPr="00BA436F" w:rsidRDefault="0034261C" w:rsidP="0034261C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0,860190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0,741397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0,623546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0,856284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0,737447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61C" w:rsidRDefault="0034261C" w:rsidP="0034261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0,619668</w:t>
            </w:r>
          </w:p>
        </w:tc>
      </w:tr>
    </w:tbl>
    <w:p w:rsidR="0034261C" w:rsidRDefault="0034261C" w:rsidP="0034261C"/>
    <w:p w:rsidR="0034261C" w:rsidRPr="00247D78" w:rsidRDefault="0034261C" w:rsidP="0034261C"/>
    <w:p w:rsidR="0034261C" w:rsidRDefault="0034261C">
      <w:pPr>
        <w:spacing w:after="160" w:line="259" w:lineRule="auto"/>
      </w:pPr>
      <w:r>
        <w:br w:type="page"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34261C" w:rsidRPr="00BA436F" w:rsidRDefault="0034261C" w:rsidP="0034261C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3.4</w:t>
      </w:r>
      <w:r w:rsidR="001C07CA">
        <w:rPr>
          <w:sz w:val="26"/>
          <w:szCs w:val="26"/>
        </w:rPr>
        <w:t xml:space="preserve"> </w:t>
      </w:r>
      <w:r>
        <w:rPr>
          <w:sz w:val="26"/>
          <w:szCs w:val="26"/>
        </w:rPr>
        <w:t>Женщины, норма доходности 4%</w:t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34261C" w:rsidRPr="00BA436F" w:rsidTr="00E436CD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34261C" w:rsidRPr="00BA436F" w:rsidTr="00E436CD">
        <w:trPr>
          <w:trHeight w:val="104"/>
        </w:trPr>
        <w:tc>
          <w:tcPr>
            <w:tcW w:w="738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34261C" w:rsidRPr="00BA436F" w:rsidTr="00E436CD">
        <w:trPr>
          <w:trHeight w:val="104"/>
        </w:trPr>
        <w:tc>
          <w:tcPr>
            <w:tcW w:w="738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0,190200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0,169658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0,151239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0,188010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0,167635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0,149363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0,197808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0,176444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0,157288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0,174340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0,155338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0,205721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0,163580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0,203352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0,181314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0,161551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0,213950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0,190842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0,170123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0,211486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0,188566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0,168013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0,222508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0,198476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0,176928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0,219945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0,196109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0,174734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0,231408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0,206415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0,184005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0,228743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0,203953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0,181723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0,240664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0,214671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0,191365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0,237893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0,188992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0,250291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0,223258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0,199020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0,247408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0,220596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0,196552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0,260302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0,232189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0,206981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0,257305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0,229420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0,204414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0,270714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0,241476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0,215260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0,267597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0,238596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0,212591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0,281543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0,251135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0,278301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0,248140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0,221094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0,292805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0,261181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0,232825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0,289433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0,258066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0,229938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0,304517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0,271628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0,242138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0,268388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0,239136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0,316698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0,282493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0,251824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0,313051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0,279124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0,248701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0,329366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0,293793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0,261897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0,325573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0,290289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0,258649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0,342540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0,305544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0,272373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0,338596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0,301900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0,268995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0,356242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0,317766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0,283268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0,352139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0,313977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0,279755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0,370491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0,330477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0,294598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0,366225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0,326536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0,290945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0,343696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0,306382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0,380874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0,339597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0,302583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0,400724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0,357444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0,318637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0,396109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0,353181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0,314686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0,416752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0,371741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0,331383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0,411953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0,367308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0,327274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0,433423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0,386611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0,344638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0,428431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0,340364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0,450759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0,402076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0,358424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0,445569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0,397280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0,353979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0,468790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0,418159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0,372761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0,463391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0,413172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0,368138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0,487541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0,434885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0,387671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0,481927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0,429699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0,382864</w:t>
            </w:r>
          </w:p>
        </w:tc>
      </w:tr>
      <w:tr w:rsidR="00E436CD" w:rsidRPr="00BA436F" w:rsidTr="00E436CD">
        <w:trPr>
          <w:trHeight w:val="215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0,507043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0,452280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0,403178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0,501204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0,446886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0,398178</w:t>
            </w:r>
          </w:p>
        </w:tc>
      </w:tr>
      <w:tr w:rsidR="00E436CD" w:rsidRPr="00BA436F" w:rsidTr="00E436CD">
        <w:trPr>
          <w:trHeight w:val="188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0,527325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0,470371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0,419305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0,521252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0,464762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0,414105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0,548418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0,489186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0,436077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0,542102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0,483352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0,430670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0,570355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0,508754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0,453521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0,563786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0,502687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0,447896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0,593169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0,529104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0,471661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0,586338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0,522794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0,465812</w:t>
            </w:r>
          </w:p>
        </w:tc>
      </w:tr>
      <w:tr w:rsidR="00E436CD" w:rsidRPr="00BA436F" w:rsidTr="00E436CD">
        <w:trPr>
          <w:trHeight w:val="188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0,616895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0,550268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0,490528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0,609791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0,543706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0,484445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0,572279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0,634183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0,565454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0,503823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0,667234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0,595170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0,530555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0,659550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0,588072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0,523975</w:t>
            </w:r>
          </w:p>
        </w:tc>
      </w:tr>
      <w:tr w:rsidR="00E436CD" w:rsidRPr="00BA436F" w:rsidTr="00E436CD">
        <w:trPr>
          <w:trHeight w:val="188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0,693923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0,618977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0,551777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0,685932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0,611595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0,544934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0,721680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0,643736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0,573848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0,713370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0,636059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0,566732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0,750548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0,669485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0,596802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0,741905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0,661501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0,589401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0,780570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0,696265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0,620674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0,771581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0,687961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0,612977</w:t>
            </w:r>
          </w:p>
        </w:tc>
      </w:tr>
      <w:tr w:rsidR="00E436CD" w:rsidRPr="00BA436F" w:rsidTr="00E436CD">
        <w:trPr>
          <w:trHeight w:val="188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0,811792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0,724115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0,645501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0,802444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0,715480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0,637496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0,810754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0,721946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0,642282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0,801278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0,713202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0,634152</w:t>
            </w:r>
          </w:p>
        </w:tc>
      </w:tr>
      <w:tr w:rsidR="00E436CD" w:rsidRPr="00BA436F" w:rsidTr="00E436CD">
        <w:trPr>
          <w:trHeight w:val="202"/>
        </w:trPr>
        <w:tc>
          <w:tcPr>
            <w:tcW w:w="738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0,809631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0,719665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0,638778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0,800021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0,710807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0,630505</w:t>
            </w:r>
          </w:p>
        </w:tc>
      </w:tr>
    </w:tbl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3.4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4%</w:t>
      </w:r>
      <w:r w:rsidRPr="00BA436F">
        <w:rPr>
          <w:sz w:val="26"/>
          <w:szCs w:val="26"/>
        </w:rPr>
        <w:tab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34261C" w:rsidRPr="00BA436F" w:rsidTr="00E436CD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34261C" w:rsidRPr="00BA436F" w:rsidTr="00E436CD">
        <w:tc>
          <w:tcPr>
            <w:tcW w:w="1006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34261C" w:rsidRPr="00BA436F" w:rsidTr="00E436CD">
        <w:tc>
          <w:tcPr>
            <w:tcW w:w="1006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E436CD" w:rsidRPr="00BA436F" w:rsidTr="00E436CD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0,808435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0,717276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0,634933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0,798686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0,708293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0,626498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0,807197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0,714778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0,630691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0,797308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0,705654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0,622073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0,805938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0,712125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0,625967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0,702839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0,617147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0,804670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0,709235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0,620662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0,794489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0,699757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0,611617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0,803380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0,614653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0,793038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0,696272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0,605361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0,802006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0,702177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0,607793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0,791480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0,692213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0,598231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0,800446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0,697656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0,599932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0,789697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0,687391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0,590077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0,798558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0,692227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0,590930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0,787529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0,681618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0,580761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0,796161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0,685723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0,580680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0,784778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0,674728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0,570177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0,793097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0,678048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0,569145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0,781283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0,558292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0,669142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0,556329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0,776924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0,545115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0,784587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0,659036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0,542322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0,771685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0,646627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0,530741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0,779232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0,647857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0,527298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0,765681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0,515350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0,844264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0,753080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0,671321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0,834542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0,744099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0,662996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0,843184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0,667974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0,833330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0,741731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0,659518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0,842016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0,748452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0,664330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0,739239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0,655725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0,840772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0,745967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0,660331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0,830634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0,736625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0,651558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0,839485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0,743369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0,655919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0,733881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0,646956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0,838176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0,740610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0,651006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0,827741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0,730953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0,641833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0,836857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0,737604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0,645489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0,826268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0,727747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0,636082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0,835515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0,734214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0,639239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0,824759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0,724123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0,629575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0,834086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0,730264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0,632105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0,823139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0,719901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0,622160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0,832463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0,725562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0,623929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0,821285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0,714886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0,613680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0,719916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0,614567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0,819030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0,708883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0,603991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0,828007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0,713152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0,603907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0,816169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0,701717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0,592985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0,824820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0,705170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0,591910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0,812535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0,580624</w:t>
            </w:r>
          </w:p>
        </w:tc>
      </w:tr>
      <w:tr w:rsidR="00E436CD" w:rsidRPr="00BA436F" w:rsidTr="00E436CD">
        <w:tc>
          <w:tcPr>
            <w:tcW w:w="1006" w:type="dxa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0,820814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0,695908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0,578582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0,808001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0,683534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0,566920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0,815971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0,685397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0,564015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0,672492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0,551971</w:t>
            </w:r>
          </w:p>
        </w:tc>
      </w:tr>
    </w:tbl>
    <w:p w:rsidR="0034261C" w:rsidRDefault="0034261C" w:rsidP="0034261C"/>
    <w:p w:rsidR="0034261C" w:rsidRDefault="0034261C" w:rsidP="0034261C">
      <w:pPr>
        <w:spacing w:after="160" w:line="259" w:lineRule="auto"/>
      </w:pPr>
      <w:r>
        <w:br w:type="page"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3.4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4%</w:t>
      </w:r>
      <w:r w:rsidRPr="00BA436F">
        <w:rPr>
          <w:sz w:val="26"/>
          <w:szCs w:val="26"/>
        </w:rPr>
        <w:tab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34261C" w:rsidRPr="00BA436F" w:rsidTr="00E436CD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34261C" w:rsidRPr="00BA436F" w:rsidTr="00E436CD">
        <w:trPr>
          <w:trHeight w:val="104"/>
        </w:trPr>
        <w:tc>
          <w:tcPr>
            <w:tcW w:w="95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34261C" w:rsidRPr="00BA436F" w:rsidTr="00E436CD">
        <w:trPr>
          <w:trHeight w:val="104"/>
        </w:trPr>
        <w:tc>
          <w:tcPr>
            <w:tcW w:w="95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E436CD" w:rsidRPr="00BA436F" w:rsidTr="00E436CD">
        <w:trPr>
          <w:trHeight w:val="215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0,878035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0,698174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0,867923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0,773863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0,689516</w:t>
            </w:r>
          </w:p>
        </w:tc>
      </w:tr>
      <w:tr w:rsidR="00E436CD" w:rsidRPr="00BA436F" w:rsidTr="00E436CD">
        <w:trPr>
          <w:trHeight w:val="202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0,876911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0,780856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0,694693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0,866663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0,685899</w:t>
            </w:r>
          </w:p>
        </w:tc>
      </w:tr>
      <w:tr w:rsidR="00E436CD" w:rsidRPr="00BA436F" w:rsidTr="00E436CD">
        <w:trPr>
          <w:trHeight w:val="215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0,875697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0,778390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0,690903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0,865303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0,768809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0,681954</w:t>
            </w:r>
          </w:p>
        </w:tc>
      </w:tr>
      <w:tr w:rsidR="00E436CD" w:rsidRPr="00BA436F" w:rsidTr="00E436CD">
        <w:trPr>
          <w:trHeight w:val="202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0,874403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0,775806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0,686744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0,863859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0,766090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0,677620</w:t>
            </w:r>
          </w:p>
        </w:tc>
      </w:tr>
      <w:tr w:rsidR="00E436CD" w:rsidRPr="00BA436F" w:rsidTr="00E436CD">
        <w:trPr>
          <w:trHeight w:val="215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0,873065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0,682155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0,862368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0,763236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0,672835</w:t>
            </w:r>
          </w:p>
        </w:tc>
      </w:tr>
      <w:tr w:rsidR="00E436CD" w:rsidRPr="00BA436F" w:rsidTr="00E436CD">
        <w:trPr>
          <w:trHeight w:val="202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0,871703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0,770235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0,677046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0,860851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0,760191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0,667506</w:t>
            </w:r>
          </w:p>
        </w:tc>
      </w:tr>
      <w:tr w:rsidR="00E436CD" w:rsidRPr="00BA436F" w:rsidTr="00E436CD">
        <w:trPr>
          <w:trHeight w:val="215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0,870331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0,767109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0,671308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0,859319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0,756857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0,661525</w:t>
            </w:r>
          </w:p>
        </w:tc>
      </w:tr>
      <w:tr w:rsidR="00E436CD" w:rsidRPr="00BA436F" w:rsidTr="00E436CD">
        <w:trPr>
          <w:trHeight w:val="202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0,868936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0,763583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0,664809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0,857750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0,753088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0,654758</w:t>
            </w:r>
          </w:p>
        </w:tc>
      </w:tr>
      <w:tr w:rsidR="00E436CD" w:rsidRPr="00BA436F" w:rsidTr="00E436CD">
        <w:trPr>
          <w:trHeight w:val="215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0,867449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0,759475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0,657389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0,856064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0,748697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0,647047</w:t>
            </w:r>
          </w:p>
        </w:tc>
      </w:tr>
      <w:tr w:rsidR="00E436CD" w:rsidRPr="00BA436F" w:rsidTr="00E436CD">
        <w:trPr>
          <w:trHeight w:val="202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0,865762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0,754585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0,648886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0,854137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0,743482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0,638227</w:t>
            </w:r>
          </w:p>
        </w:tc>
      </w:tr>
      <w:tr w:rsidR="00E436CD" w:rsidRPr="00BA436F" w:rsidTr="00E436CD">
        <w:trPr>
          <w:trHeight w:val="215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0,863720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0,748712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0,639150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0,851791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0,737238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0,628151</w:t>
            </w:r>
          </w:p>
        </w:tc>
      </w:tr>
      <w:tr w:rsidR="00E436CD" w:rsidRPr="00BA436F" w:rsidTr="00E436CD">
        <w:trPr>
          <w:trHeight w:val="202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0,861128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0,741678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0,628064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0,848816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0,729785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0,616704</w:t>
            </w:r>
          </w:p>
        </w:tc>
      </w:tr>
      <w:tr w:rsidR="00E436CD" w:rsidRPr="00BA436F" w:rsidTr="00E436CD">
        <w:trPr>
          <w:trHeight w:val="215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0,857813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0,733376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0,615587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0,845036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0,721018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0,603849</w:t>
            </w:r>
          </w:p>
        </w:tc>
      </w:tr>
      <w:tr w:rsidR="00E436CD" w:rsidRPr="00BA436F" w:rsidTr="00E436CD">
        <w:trPr>
          <w:trHeight w:val="215"/>
        </w:trPr>
        <w:tc>
          <w:tcPr>
            <w:tcW w:w="95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0,853647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0,723744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0,601725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0,840321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0,710875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0,589597</w:t>
            </w:r>
          </w:p>
        </w:tc>
      </w:tr>
    </w:tbl>
    <w:p w:rsidR="0034261C" w:rsidRDefault="0034261C" w:rsidP="0034261C">
      <w:pPr>
        <w:spacing w:after="160" w:line="259" w:lineRule="auto"/>
      </w:pPr>
      <w:r>
        <w:br w:type="page"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>Приложение №</w:t>
      </w:r>
      <w:r w:rsidRPr="00045890">
        <w:rPr>
          <w:sz w:val="26"/>
          <w:szCs w:val="26"/>
        </w:rPr>
        <w:t>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34261C" w:rsidRPr="00BA436F" w:rsidRDefault="0034261C" w:rsidP="0034261C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3.4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4%</w:t>
      </w:r>
      <w:r w:rsidRPr="00BA436F">
        <w:rPr>
          <w:sz w:val="26"/>
          <w:szCs w:val="26"/>
        </w:rPr>
        <w:tab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34261C" w:rsidRPr="00BA436F" w:rsidTr="0034261C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34261C" w:rsidRPr="00BA436F" w:rsidTr="0034261C">
        <w:tc>
          <w:tcPr>
            <w:tcW w:w="1005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34261C" w:rsidRPr="00BA436F" w:rsidTr="0034261C">
        <w:tc>
          <w:tcPr>
            <w:tcW w:w="1005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E436CD" w:rsidRPr="00BA436F" w:rsidTr="0034261C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0,186915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0,166623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0,148426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0,186185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0,165949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0,147800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0,194392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0,154363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0,193632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0,172586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0,153712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0,180219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0,160537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0,201378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0,179490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0,159861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0,187428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0,166959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0,209433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0,166255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0,173637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0,217810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0,172906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0,202722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0,180582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0,201902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0,179822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0,236507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0,210831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0,187806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0,209978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0,187015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0,245967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0,219264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0,195318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0,245007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0,218377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0,194495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0,255806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0,203131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0,254807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0,227112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0,202275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0,266038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0,237156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0,211256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0,236197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0,210366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0,276680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0,246643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0,219706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0,275599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0,245644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0,218781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0,256508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0,228494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0,286623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0,227532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0,299257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0,266769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0,237634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0,265689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0,236633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0,311227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0,310011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0,276317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0,246099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0,323676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0,288537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0,257025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0,287369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0,255943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0,336623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0,267306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0,335308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0,266180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0,312082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0,277998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0,276827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0,364092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0,324565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0,289118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0,362670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0,323251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0,287901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0,378655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0,337548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0,300683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0,336181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0,299417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0,393802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0,351049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0,392263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0,311393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0,409554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0,365091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0,325219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0,407954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0,363614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0,323849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0,379695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0,338228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0,424272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0,378158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0,336803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0,442973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0,351757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0,441243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0,350275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0,460692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0,410678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0,365827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0,458893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0,409016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0,364286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0,427105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0,477248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0,425377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0,378857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0,395678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0,496338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0,442392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0,394012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0,518216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0,411506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0,460087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0,409772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0,538945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0,427966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0,478491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0,426163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0,560502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0,499653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0,445084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0,558313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0,497630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0,443210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0,519639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0,462888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0,580646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0,517536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0,460938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0,606239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0,540425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0,481403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0,603871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0,538237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0,479376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0,500659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0,628026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0,498551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0,655709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0,584523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0,520686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0,653147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0,518493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0,681937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0,541513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0,679273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0,539232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0,709214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0,632220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0,563174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0,629661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0,560802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0,657509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0,585701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0,734702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0,583234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0,767086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0,683809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0,609129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0,764090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0,681042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0,606563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0,797770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0,633494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0,794654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0,630826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0,796541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0,708831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0,630087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0,627377</w:t>
            </w:r>
          </w:p>
        </w:tc>
      </w:tr>
      <w:tr w:rsidR="00E436CD" w:rsidRPr="00BA436F" w:rsidTr="0034261C">
        <w:tc>
          <w:tcPr>
            <w:tcW w:w="1005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0,795217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0,706378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0,626368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0,703426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0,623610</w:t>
            </w:r>
          </w:p>
        </w:tc>
      </w:tr>
    </w:tbl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3.4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4%</w:t>
      </w:r>
      <w:r w:rsidRPr="00BA436F">
        <w:rPr>
          <w:sz w:val="26"/>
          <w:szCs w:val="26"/>
        </w:rPr>
        <w:tab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34261C" w:rsidRPr="00BA436F" w:rsidTr="00E436CD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34261C" w:rsidRPr="00BA436F" w:rsidTr="00E436CD">
        <w:tc>
          <w:tcPr>
            <w:tcW w:w="1006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34261C" w:rsidRPr="00BA436F" w:rsidTr="00E436CD">
        <w:tc>
          <w:tcPr>
            <w:tcW w:w="1006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0,793812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0,703802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0,622280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0,790563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0,700808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0,619468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0,792363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0,701093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0,617765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0,789067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0,698052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0,614892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0,790889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0,698196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0,612737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0,787544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0,695101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0,609796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0,789398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0,695017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0,607095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0,786004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0,691858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0,604080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0,787867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0,691420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0,600715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0,784420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0,688186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0,597617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0,786217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0,687230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0,593450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0,782708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0,683909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0,590262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0,784323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0,682258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0,585149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0,780740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0,678836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0,581864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0,782015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0,676314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0,575676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0,778339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0,672778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0,572287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0,779087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0,669230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0,564926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0,775293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0,665565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0,561425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0,775377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0,660909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0,552866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0,771439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0,657101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0,549249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0,770763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0,651295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0,539509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0,766656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0,647329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0,535771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0,765234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0,640422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0,524951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0,760933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0,636286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0,521090</w:t>
            </w:r>
          </w:p>
        </w:tc>
      </w:tr>
      <w:tr w:rsidR="00E436CD" w:rsidRPr="00BA436F" w:rsidTr="00E436CD">
        <w:tc>
          <w:tcPr>
            <w:tcW w:w="1006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0,758906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0,628427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0,509376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0,754389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0,505393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0,829681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0,739608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0,658834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0,826440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0,736615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0,656059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0,828402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0,737184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0,655290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0,825117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0,734153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0,652472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0,827025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0,734633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0,651423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0,823694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0,731563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0,648555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0,825565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0,731954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0,647171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0,822185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0,728840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0,644247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0,824058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0,729137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0,642475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0,820629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0,725974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0,639488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0,822524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0,726124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0,637246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0,819046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0,634188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0,820974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0,722818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0,631378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0,817444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0,719532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0,628243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0,819382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0,719077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0,624743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0,815796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0,715713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0,621522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0,817665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0,714720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0,617188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0,814016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0,711265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0,613873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0,815696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0,709548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0,608555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0,811970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0,605139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0,813295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0,703366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0,598703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0,809472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0,699689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0,595178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0,810250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0,695999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0,587523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0,806304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0,692187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0,583882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0,806392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0,687346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0,574981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0,802296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0,683385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0,571219</w:t>
            </w:r>
          </w:p>
        </w:tc>
      </w:tr>
      <w:tr w:rsidR="00E436CD" w:rsidRPr="00BA436F" w:rsidTr="00E436CD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0,677347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0,561089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0,673222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0,557202</w:t>
            </w:r>
          </w:p>
        </w:tc>
      </w:tr>
      <w:tr w:rsidR="00E436CD" w:rsidRPr="00BA436F" w:rsidTr="00E436CD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0,795843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0,666039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0,545949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0,791370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0,661738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0,541934</w:t>
            </w:r>
          </w:p>
        </w:tc>
      </w:tr>
    </w:tbl>
    <w:p w:rsidR="0034261C" w:rsidRPr="00BA436F" w:rsidRDefault="0034261C" w:rsidP="0034261C">
      <w:pPr>
        <w:jc w:val="right"/>
        <w:rPr>
          <w:sz w:val="26"/>
          <w:szCs w:val="26"/>
        </w:rPr>
      </w:pPr>
    </w:p>
    <w:p w:rsidR="0034261C" w:rsidRPr="00BA436F" w:rsidRDefault="0034261C" w:rsidP="0034261C">
      <w:pPr>
        <w:jc w:val="right"/>
        <w:rPr>
          <w:sz w:val="26"/>
          <w:szCs w:val="26"/>
        </w:rPr>
      </w:pPr>
    </w:p>
    <w:p w:rsidR="0034261C" w:rsidRDefault="0034261C" w:rsidP="0034261C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4261C" w:rsidRPr="00BA436F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3.4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4%</w:t>
      </w:r>
      <w:r w:rsidRPr="00BA436F">
        <w:rPr>
          <w:sz w:val="26"/>
          <w:szCs w:val="26"/>
        </w:rPr>
        <w:tab/>
      </w:r>
    </w:p>
    <w:p w:rsidR="0034261C" w:rsidRDefault="0034261C" w:rsidP="0034261C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p w:rsidR="0034261C" w:rsidRPr="00BA436F" w:rsidRDefault="0034261C" w:rsidP="0034261C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34261C" w:rsidRPr="00BA436F" w:rsidTr="0034261C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34261C" w:rsidRPr="00BA436F" w:rsidTr="0034261C">
        <w:trPr>
          <w:trHeight w:val="104"/>
        </w:trPr>
        <w:tc>
          <w:tcPr>
            <w:tcW w:w="98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34261C" w:rsidRPr="00BA436F" w:rsidRDefault="0034261C" w:rsidP="0034261C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34261C" w:rsidRPr="00BA436F" w:rsidTr="0034261C">
        <w:trPr>
          <w:trHeight w:val="104"/>
        </w:trPr>
        <w:tc>
          <w:tcPr>
            <w:tcW w:w="983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34261C" w:rsidRPr="00BA436F" w:rsidRDefault="0034261C" w:rsidP="0034261C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34261C" w:rsidRPr="00BA436F" w:rsidRDefault="0034261C" w:rsidP="0034261C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E436CD" w:rsidRPr="00BA436F" w:rsidTr="0034261C">
        <w:trPr>
          <w:trHeight w:val="215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0,862868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0,769193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0,685187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0,859497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0,766079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0,682301</w:t>
            </w:r>
          </w:p>
        </w:tc>
      </w:tr>
      <w:tr w:rsidR="00E436CD" w:rsidRPr="00BA436F" w:rsidTr="0034261C">
        <w:trPr>
          <w:trHeight w:val="202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0,861538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0,766671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0,681502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0,858122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0,763519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0,678571</w:t>
            </w:r>
          </w:p>
        </w:tc>
      </w:tr>
      <w:tr w:rsidR="00E436CD" w:rsidRPr="00BA436F" w:rsidTr="0034261C">
        <w:trPr>
          <w:trHeight w:val="215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0,860106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0,764019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0,677480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0,856642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0,760825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0,674497</w:t>
            </w:r>
          </w:p>
        </w:tc>
      </w:tr>
      <w:tr w:rsidR="00E436CD" w:rsidRPr="00BA436F" w:rsidTr="0034261C">
        <w:trPr>
          <w:trHeight w:val="202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0,858587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0,761232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0,673058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0,855073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0,757994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0,670017</w:t>
            </w:r>
          </w:p>
        </w:tc>
      </w:tr>
      <w:tr w:rsidR="00E436CD" w:rsidRPr="00BA436F" w:rsidTr="0034261C">
        <w:trPr>
          <w:trHeight w:val="215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0,857020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0,758302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0,668174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0,853455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0,755013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0,665067</w:t>
            </w:r>
          </w:p>
        </w:tc>
      </w:tr>
      <w:tr w:rsidR="00E436CD" w:rsidRPr="00BA436F" w:rsidTr="0034261C">
        <w:trPr>
          <w:trHeight w:val="202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0,855425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0,755169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0,662736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0,851808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0,751821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0,659556</w:t>
            </w:r>
          </w:p>
        </w:tc>
      </w:tr>
      <w:tr w:rsidR="00E436CD" w:rsidRPr="00BA436F" w:rsidTr="0034261C">
        <w:trPr>
          <w:trHeight w:val="215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0,853813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0,751731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0,656633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0,850142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0,748314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0,653372</w:t>
            </w:r>
          </w:p>
        </w:tc>
      </w:tr>
      <w:tr w:rsidR="00E436CD" w:rsidRPr="00BA436F" w:rsidTr="0034261C">
        <w:trPr>
          <w:trHeight w:val="202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0,852157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0,747840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0,649733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0,848428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0,744342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0,646383</w:t>
            </w:r>
          </w:p>
        </w:tc>
      </w:tr>
      <w:tr w:rsidR="00E436CD" w:rsidRPr="00BA436F" w:rsidTr="0034261C">
        <w:trPr>
          <w:trHeight w:val="215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0,850372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0,743308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0,641875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0,846577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0,739716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0,638428</w:t>
            </w:r>
          </w:p>
        </w:tc>
      </w:tr>
      <w:tr w:rsidR="00E436CD" w:rsidRPr="00BA436F" w:rsidTr="0034261C">
        <w:trPr>
          <w:trHeight w:val="202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0,848324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0,737930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0,632897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0,844449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0,734229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0,629344</w:t>
            </w:r>
          </w:p>
        </w:tc>
      </w:tr>
      <w:tr w:rsidR="00E436CD" w:rsidRPr="00BA436F" w:rsidTr="0034261C">
        <w:trPr>
          <w:trHeight w:val="215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0,845827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0,731501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0,622651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0,841851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0,727676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0,618985</w:t>
            </w:r>
          </w:p>
        </w:tc>
      </w:tr>
      <w:tr w:rsidR="00E436CD" w:rsidRPr="00BA436F" w:rsidTr="0034261C">
        <w:trPr>
          <w:trHeight w:val="202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0,842660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0,723839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0,611024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0,838556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0,719875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0,607238</w:t>
            </w:r>
          </w:p>
        </w:tc>
      </w:tr>
      <w:tr w:rsidR="00E436CD" w:rsidRPr="00BA436F" w:rsidTr="0034261C">
        <w:trPr>
          <w:trHeight w:val="215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0,838647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0,714839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0,597980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0,834388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0,710720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0,594068</w:t>
            </w:r>
          </w:p>
        </w:tc>
      </w:tr>
      <w:tr w:rsidR="00E436CD" w:rsidRPr="00BA436F" w:rsidTr="0034261C">
        <w:trPr>
          <w:trHeight w:val="215"/>
        </w:trPr>
        <w:tc>
          <w:tcPr>
            <w:tcW w:w="983" w:type="dxa"/>
            <w:vAlign w:val="bottom"/>
          </w:tcPr>
          <w:p w:rsidR="00E436CD" w:rsidRPr="00BA436F" w:rsidRDefault="00E436CD" w:rsidP="00E436CD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E436CD" w:rsidRPr="00BA436F" w:rsidRDefault="00E436CD" w:rsidP="00E436CD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0,833657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0,704441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0,583533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0,829215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0,700151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6CD" w:rsidRDefault="00E436CD" w:rsidP="00E436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0,579490</w:t>
            </w:r>
          </w:p>
        </w:tc>
      </w:tr>
    </w:tbl>
    <w:p w:rsidR="0034261C" w:rsidRDefault="0034261C" w:rsidP="0034261C"/>
    <w:p w:rsidR="0034261C" w:rsidRPr="00247D78" w:rsidRDefault="0034261C" w:rsidP="0034261C"/>
    <w:p w:rsidR="00572F60" w:rsidRDefault="00572F60">
      <w:pPr>
        <w:spacing w:after="160" w:line="259" w:lineRule="auto"/>
      </w:pPr>
      <w: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572F60" w:rsidRPr="00BA436F" w:rsidRDefault="00572F60" w:rsidP="00572F60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3.5</w:t>
      </w:r>
      <w:r w:rsidR="001C07CA">
        <w:rPr>
          <w:sz w:val="26"/>
          <w:szCs w:val="26"/>
        </w:rPr>
        <w:t xml:space="preserve"> </w:t>
      </w:r>
      <w:r>
        <w:rPr>
          <w:sz w:val="26"/>
          <w:szCs w:val="26"/>
        </w:rPr>
        <w:t>Женщины, норма доходности 5%</w:t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572F60" w:rsidRPr="00BA436F" w:rsidTr="00572F60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rPr>
          <w:trHeight w:val="104"/>
        </w:trPr>
        <w:tc>
          <w:tcPr>
            <w:tcW w:w="73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572F60" w:rsidRPr="00BA436F" w:rsidTr="00572F60">
        <w:trPr>
          <w:trHeight w:val="104"/>
        </w:trPr>
        <w:tc>
          <w:tcPr>
            <w:tcW w:w="73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0,127377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0,111290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0,097405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0,125621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0,109712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0,095980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0,133745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0,116855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0,102275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0,131902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0,115198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0,100779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0,140433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0,122697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0,107389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0,138497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0,120958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0,105818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0,147454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0,128832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0,112758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0,145422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0,127005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0,111109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0,154827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0,135274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0,118396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0,152693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0,133356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0,116665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0,162568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0,142037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0,124316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0,160328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0,140024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0,122498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0,170697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0,149139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0,130532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0,168344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0,147025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0,128623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0,179232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0,156596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0,137058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0,176761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0,154376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0,135054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0,188193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0,164426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0,143911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0,185599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0,162095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0,141806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0,197603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0,172647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0,151107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0,194879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0,170199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0,148897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0,207483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0,181280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0,158662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0,204623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0,178709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0,156342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0,217857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0,190344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0,166595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0,214854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0,187645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0,164159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0,228750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0,199861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0,174925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0,225597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0,197027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0,172367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0,240188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0,209854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0,183671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0,236877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0,206879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0,180985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0,252197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0,220347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0,248721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0,190034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0,264807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0,231364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0,202498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0,261157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0,228084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0,199536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0,278047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0,242932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0,212622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0,274215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0,239488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0,209513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0,291949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0,255079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0,223254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0,287925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0,251462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0,219988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0,306547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0,267833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0,234416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0,302322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0,264035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0,230988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0,321874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0,281224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0,246137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0,317438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0,277237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0,242537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0,337968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0,295286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0,258444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0,333309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0,291099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0,254664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0,354866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0,310050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0,271366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0,349975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0,305654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0,267397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0,325552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0,284934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0,367474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0,320937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0,280767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0,341830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0,299181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0,385847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0,336983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0,294805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0,410802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0,358922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0,314140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0,405140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0,353833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0,309546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0,431342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0,376868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0,329847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0,425397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0,371524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0,325023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0,452909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0,395711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0,346340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0,446667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0,390100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0,341274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0,475555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0,415497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0,363656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0,409605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0,358338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0,499333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0,436271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0,381839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0,492450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0,430086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0,376255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0,524299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0,458085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0,400931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0,517072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0,451590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0,395068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0,550514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0,480989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0,420978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0,542926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0,474169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0,414821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0,578040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0,505039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0,442027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0,570072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0,497878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0,435562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0,606942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0,530291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0,464128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0,598576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0,522772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0,457340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0,637289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0,556805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0,487334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0,628505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0,548910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0,480207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0,669153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0,584645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0,511701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0,659930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0,576356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0,504217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0,702611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0,613878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0,537286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0,692926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0,605174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0,529428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0,737742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0,644572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0,564151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0,727573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0,635432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0,555900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0,774629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0,592358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0,763951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0,667204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0,583695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0,773648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0,674813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0,589501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0,762853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0,665122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0,580732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0,772588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0,672724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0,586394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0,761669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0,662931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0,577504</w:t>
            </w:r>
          </w:p>
        </w:tc>
      </w:tr>
    </w:tbl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3.5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5%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572F60" w:rsidRPr="00BA436F" w:rsidTr="00572F60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0,771458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0,670535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0,582988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0,760410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0,660632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0,573962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0,770289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0,668246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0,579236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0,759111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0,570057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0,769099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0,665819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0,575064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0,757788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0,655648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0,565714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0,767901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0,663177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0,570382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0,756453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0,652836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0,560843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0,766683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0,660201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0,565082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0,755085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0,649662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0,555335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0,765385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0,656736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0,559029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0,753617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0,645967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0,549055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0,763913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0,652614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0,552088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0,751939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0,641578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0,541867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0,762132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0,647661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0,544129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0,749898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0,533644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0,759870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0,641724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0,535053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0,747309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0,630044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0,524287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0,756979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0,634711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0,524822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0,744018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0,622651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0,513762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0,753344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0,626565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0,513436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0,739913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0,614088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0,502072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0,748947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0,617315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0,500974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0,734977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0,604387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0,489301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0,743889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0,607076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0,487591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0,729319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0,593668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0,475608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0,813360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0,710640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0,621976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0,802149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0,700564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0,612879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0,812331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0,708554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0,618976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0,800996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0,698378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0,609769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0,811217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0,706360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0,615713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0,799752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0,696078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0,606379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0,810031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0,704062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0,612138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0,798431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0,693664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0,602660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0,808804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0,701659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0,608198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0,797066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0,691131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0,598560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0,807554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0,699110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0,603817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0,795677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0,688430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0,593999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0,806296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0,696336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0,598901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0,794275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0,685478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0,588885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0,805017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0,593336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0,792840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0,682145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0,583101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0,803655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0,689573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0,586981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0,678265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0,576508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0,579692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0,789536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0,673657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0,568960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0,800238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0,680044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0,571336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0,787393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0,668138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0,560326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0,797864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0,673810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0,561806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0,784674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0,661546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0,550502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0,794828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0,666446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0,551063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0,781219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0,653783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0,539450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0,791011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0,657894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0,539108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0,776908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0,644793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0,527176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0,786394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0,526023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0,771726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0,634606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0,513766</w:t>
            </w:r>
          </w:p>
        </w:tc>
      </w:tr>
    </w:tbl>
    <w:p w:rsidR="00572F60" w:rsidRDefault="00572F60" w:rsidP="00572F60"/>
    <w:p w:rsidR="00572F60" w:rsidRDefault="00572F60" w:rsidP="00572F60">
      <w:pPr>
        <w:spacing w:after="160" w:line="259" w:lineRule="auto"/>
      </w:pPr>
      <w: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3.5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5%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572F60" w:rsidRPr="00BA436F" w:rsidTr="00572F60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rPr>
          <w:trHeight w:val="104"/>
        </w:trPr>
        <w:tc>
          <w:tcPr>
            <w:tcW w:w="95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572F60" w:rsidRPr="00BA436F" w:rsidTr="00572F60">
        <w:trPr>
          <w:trHeight w:val="104"/>
        </w:trPr>
        <w:tc>
          <w:tcPr>
            <w:tcW w:w="95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0,854028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0,746172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0,653075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0,842256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0,735592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0,643523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0,852947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0,743981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0,649925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0,841046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0,733297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0,640257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0,851778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0,741678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0,646499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0,839740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0,730882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0,636698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0,850532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0,739265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0,642745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0,838352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0,728347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0,632794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0,849244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0,736742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0,638608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0,836919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0,725687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0,628488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0,847932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0,734065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0,634008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0,835461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0,722852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0,623699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0,846611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0,731152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0,628846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0,833989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0,719752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0,618330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0,845268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0,727871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0,623003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0,832481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0,716252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0,612256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0,843837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0,724052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0,616330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0,830863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0,712178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0,605333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0,842214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0,719507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0,608677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0,829013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0,707340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0,597408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0,840250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0,714046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0,599902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0,826762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0,701545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0,588343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0,837757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0,589896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0,823908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0,694623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0,578027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0,834569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0,699768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0,578616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0,820280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0,686472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0,566422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0,830561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0,690788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0,566063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0,815754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0,677033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0,553534</w:t>
            </w:r>
          </w:p>
        </w:tc>
      </w:tr>
    </w:tbl>
    <w:p w:rsidR="00572F60" w:rsidRDefault="00572F60" w:rsidP="00572F60">
      <w:pPr>
        <w:spacing w:after="160" w:line="259" w:lineRule="auto"/>
      </w:pPr>
      <w: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>Приложение №</w:t>
      </w:r>
      <w:r w:rsidRPr="00045890">
        <w:rPr>
          <w:sz w:val="26"/>
          <w:szCs w:val="26"/>
        </w:rPr>
        <w:t>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572F60" w:rsidRPr="00BA436F" w:rsidRDefault="00572F60" w:rsidP="00572F60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3.5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5%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572F60" w:rsidRPr="00BA436F" w:rsidTr="00572F60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c>
          <w:tcPr>
            <w:tcW w:w="1005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572F60" w:rsidRPr="00BA436F" w:rsidTr="00572F60">
        <w:tc>
          <w:tcPr>
            <w:tcW w:w="1005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0,124743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0,108923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0,095268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0,124158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0,108397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0,094793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0,130980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0,114369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0,100031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0,130366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0,113817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0,099533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0,137529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0,105033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0,119508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0,104509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0,126092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0,110285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0,143728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0,125483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0,109735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0,115799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0,115222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0,121589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0,158460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0,120983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0,145967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0,127668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0,166383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0,145263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0,127032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0,175526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0,153266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0,134052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0,174702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0,152526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0,133383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0,184302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0,160929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0,140754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0,183437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0,140053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0,193517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0,168976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0,147792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0,192609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0,168160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0,147055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0,203193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0,155181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0,176568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0,154408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0,213353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0,162940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0,212352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0,185396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0,162128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0,171088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0,194666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0,170235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0,205391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0,179642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0,204399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0,178746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0,188624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0,245824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0,214619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0,187684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0,226443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0,198055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0,197068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0,237766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0,207958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0,236617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0,206921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0,285913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0,249654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0,218356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0,284572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0,248448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0,217267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0,229274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0,260871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0,228131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0,315219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0,275243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0,240737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0,313740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0,239537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0,330980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0,289005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0,252774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0,251514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0,347529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0,303456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0,265413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0,345899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0,264090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0,278684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0,317090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0,277294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0,383151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0,334560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0,292618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0,381353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0,332944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0,291159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0,402309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0,307249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0,305717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0,368852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0,322611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0,367071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0,321003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0,443545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0,338742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0,385425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0,337053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0,465722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0,355679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0,463537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0,404696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0,353906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0,426993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0,373463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0,486714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0,371601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0,513459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0,448342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0,392136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0,511050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0,390181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0,539132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0,411742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0,536602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0,468486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0,409690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0,494297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0,563433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0,491910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0,430175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0,594393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0,519012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0,453946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0,591604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0,451683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0,476643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0,621184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0,542331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0,474268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0,655318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0,572211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0,500476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0,652244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0,569448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0,497981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0,688084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0,600822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0,525499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0,684856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0,597920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0,522880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0,551774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0,719099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0,627816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0,549024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0,758613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0,579363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0,576475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0,757456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0,660276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0,576347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0,753857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0,657046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0,573424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0,573059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0,752569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0,654771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0,570096</w:t>
            </w:r>
          </w:p>
        </w:tc>
      </w:tr>
    </w:tbl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3.5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5%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572F60" w:rsidRPr="00BA436F" w:rsidTr="00572F60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0,754886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0,655681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0,569449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0,751204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0,652380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0,566441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0,753521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0,653206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0,565468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0,749795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0,649864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0,562408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0,752132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0,650563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0,561039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0,748362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0,647172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0,557922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0,750728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0,647666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0,556074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0,746912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0,644219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0,552894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0,749286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0,644392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0,550461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0,745421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0,640879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0,547212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0,747733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0,640582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0,544068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0,636992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0,540743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0,745952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0,636060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0,536757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0,741960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0,632382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0,533350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0,743781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0,630653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0,528401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0,739703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0,626874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0,524906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0,741028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0,624204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0,736840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0,620310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0,515316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0,737538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0,508231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0,733218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0,612601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0,504545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0,733197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0,607850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0,496390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0,728721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0,603691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0,492602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0,727992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0,597923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0,483464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0,723336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0,593613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0,479573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0,722034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0,586963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0,469616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0,717178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0,582494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0,465622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0,796543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0,695526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0,792806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0,692167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0,605299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0,795328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0,693290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0,605165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0,791550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0,689898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0,602096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0,794019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0,690937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0,601712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0,790198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0,687509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0,598601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0,792631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0,688465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0,597922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0,788764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0,684999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0,594763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0,791197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0,685866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0,593741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0,787285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0,682357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0,590528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0,789739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0,683091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0,589091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0,785780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0,679531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0,585818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0,788264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0,680049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0,583877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0,784257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0,676430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0,580539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0,786751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0,577984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0,782692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0,672923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0,574573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0,571271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0,781001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0,668842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0,567780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0,783249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0,667863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0,563594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0,779058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0,664001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0,560017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0,780970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0,662186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0,554822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0,776688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0,658217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0,551152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0,778079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0,655414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0,544849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0,651326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0,541081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0,774415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0,647452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0,533643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0,769879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0,643231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0,529772</w:t>
            </w:r>
          </w:p>
        </w:tc>
      </w:tr>
      <w:tr w:rsidR="00572F60" w:rsidRPr="00BA436F" w:rsidTr="00572F60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0,769857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0,638243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0,521209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0,765157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0,633876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0,517232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0,764392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0,627819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0,507637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0,759503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0,623294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0,503551</w:t>
            </w:r>
          </w:p>
        </w:tc>
      </w:tr>
    </w:tbl>
    <w:p w:rsidR="00572F60" w:rsidRPr="00BA436F" w:rsidRDefault="00572F60" w:rsidP="00572F60">
      <w:pPr>
        <w:jc w:val="right"/>
        <w:rPr>
          <w:sz w:val="26"/>
          <w:szCs w:val="26"/>
        </w:rPr>
      </w:pPr>
    </w:p>
    <w:p w:rsidR="00572F60" w:rsidRPr="00BA436F" w:rsidRDefault="00572F60" w:rsidP="00572F60">
      <w:pPr>
        <w:jc w:val="right"/>
        <w:rPr>
          <w:sz w:val="26"/>
          <w:szCs w:val="26"/>
        </w:rPr>
      </w:pPr>
    </w:p>
    <w:p w:rsidR="00572F60" w:rsidRDefault="00572F60" w:rsidP="00572F6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3.5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5%</w:t>
      </w:r>
      <w:r w:rsidRPr="00BA436F">
        <w:rPr>
          <w:sz w:val="26"/>
          <w:szCs w:val="26"/>
        </w:rPr>
        <w:tab/>
      </w:r>
    </w:p>
    <w:p w:rsidR="00572F60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p w:rsidR="00572F60" w:rsidRPr="00BA436F" w:rsidRDefault="00572F60" w:rsidP="00572F60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572F60" w:rsidRPr="00BA436F" w:rsidTr="00572F60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572F60" w:rsidRPr="00BA436F" w:rsidTr="00572F60">
        <w:trPr>
          <w:trHeight w:val="104"/>
        </w:trPr>
        <w:tc>
          <w:tcPr>
            <w:tcW w:w="98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572F60" w:rsidRPr="00BA436F" w:rsidTr="00572F60">
        <w:trPr>
          <w:trHeight w:val="104"/>
        </w:trPr>
        <w:tc>
          <w:tcPr>
            <w:tcW w:w="98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0,836371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0,730302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0,638748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0,832447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0,726776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0,635564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0,835095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0,727955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0,635423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0,831128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0,724393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0,632200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0,833720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0,725483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0,631798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0,829708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0,721885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0,628531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0,832262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0,722888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0,627818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0,828202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0,719248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0,624501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0,830757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0,720160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0,623428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0,826649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0,716475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0,620055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0,829226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0,717245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0,618545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0,825069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0,713508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0,615109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0,827678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0,714052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0,613071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0,823470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0,710252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0,609566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0,826088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0,710442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0,606883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0,821826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0,706569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0,603301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0,824376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0,599835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0,820051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0,702284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0,596169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0,822412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0,701257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0,591774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0,818011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0,697201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0,588018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0,820019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0,695295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0,582563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0,691128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0,578709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0,816983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0,688185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0,572092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0,812367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0,683892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0,568135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0,813136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0,679824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0,560325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0,808373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0,675392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0,556261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0,670155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0,547270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0,803414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0,665569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0,543094</w:t>
            </w:r>
          </w:p>
        </w:tc>
      </w:tr>
    </w:tbl>
    <w:p w:rsidR="00572F60" w:rsidRDefault="00572F60" w:rsidP="00572F60"/>
    <w:p w:rsidR="00572F60" w:rsidRPr="00247D78" w:rsidRDefault="00572F60" w:rsidP="00572F60"/>
    <w:p w:rsidR="00572F60" w:rsidRDefault="00572F60">
      <w:pPr>
        <w:spacing w:after="160" w:line="259" w:lineRule="auto"/>
      </w:pPr>
      <w: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572F60" w:rsidRPr="00BA436F" w:rsidRDefault="00572F60" w:rsidP="00572F60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3.6</w:t>
      </w:r>
      <w:r w:rsidR="001C07CA">
        <w:rPr>
          <w:sz w:val="26"/>
          <w:szCs w:val="26"/>
        </w:rPr>
        <w:t xml:space="preserve"> </w:t>
      </w:r>
      <w:r>
        <w:rPr>
          <w:sz w:val="26"/>
          <w:szCs w:val="26"/>
        </w:rPr>
        <w:t>Женщины, норма доходности 6%</w:t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572F60" w:rsidRPr="00BA436F" w:rsidTr="00572F60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rPr>
          <w:trHeight w:val="104"/>
        </w:trPr>
        <w:tc>
          <w:tcPr>
            <w:tcW w:w="73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572F60" w:rsidRPr="00BA436F" w:rsidTr="00572F60">
        <w:trPr>
          <w:trHeight w:val="104"/>
        </w:trPr>
        <w:tc>
          <w:tcPr>
            <w:tcW w:w="73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0,085644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0,073349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0,063097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0,084273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0,072146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0,062036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0,090783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0,077749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0,066882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0,089329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0,076475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0,065758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0,082414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0,094689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0,081064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0,069704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0,102003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0,087359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0,100370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0,085928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0,073886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0,108123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0,092601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0,079658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0,106392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0,091083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0,078319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0,114611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0,098157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0,084438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0,112776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0,096548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0,083018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0,121487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0,104046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0,089504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0,119543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0,102341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0,087999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0,128777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0,110289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0,126715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0,108482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0,093279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0,136503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0,116906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0,100567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0,134318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0,114990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0,098876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0,144694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0,123921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0,106601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0,142377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0,121890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0,104809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0,153375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0,131356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0,150920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0,129203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0,111097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0,162578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0,139237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0,119776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0,159975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0,136955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0,117763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0,172332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0,147592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0,126963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0,169573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0,145173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0,124829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0,182672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0,156447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0,179748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0,153883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0,132319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0,193633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0,142656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0,190533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0,163116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0,140258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0,205251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0,175784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0,151215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0,201965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0,172903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0,148673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0,217566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0,186331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0,160288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0,214082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0,183277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0,157594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0,230619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0,197511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0,169905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0,226927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0,194274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0,167049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0,244457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0,209362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0,180099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0,240543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0,205930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0,177072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0,259124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0,221923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0,190905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0,254976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0,218286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0,187696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0,274671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0,235239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0,202360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0,270274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0,231383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0,198958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0,291152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0,249353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0,214501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0,286491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0,245266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0,210896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0,308621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0,264314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0,227371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0,303680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0,259982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0,223550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0,327138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0,280173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0,241014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0,321901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0,275581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0,236962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0,346766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0,296984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0,255474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0,341215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0,292116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0,251180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0,367572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0,314803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0,270803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0,361688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0,309643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0,266251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0,389627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0,333691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0,287051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0,383389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0,328222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0,282226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0,413004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0,353712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0,304274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0,406392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0,347915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0,299160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0,437785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0,374935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0,322531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0,430776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0,368790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0,317109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0,464052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0,397431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0,341882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0,456623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0,390917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0,336136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0,491895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0,421277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0,362395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0,484020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0,414372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0,356304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0,521408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0,446553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0,384139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0,513061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0,439235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0,377682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0,552693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0,473347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0,407187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0,543845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0,465589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0,400343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0,585855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0,501747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0,431619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0,576475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0,493524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0,424364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0,621006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0,457516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0,611064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0,523135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0,449826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0,658266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0,563763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0,484967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0,647728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0,554524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0,476815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0,697762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0,597589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0,514065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0,686592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0,587795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0,505424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0,739628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0,633445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0,544909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0,727787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0,623063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0,535749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0,738701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0,631622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0,542367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0,726751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0,621156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0,533119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0,737699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0,629706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0,539605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0,725634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0,619150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0,530255</w:t>
            </w:r>
          </w:p>
        </w:tc>
      </w:tr>
    </w:tbl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3.6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6%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572F60" w:rsidRPr="00BA436F" w:rsidTr="00572F60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0,736632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0,627697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0,536582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0,724447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0,617044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0,527117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0,735527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0,625599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0,533256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0,723221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0,614836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0,523662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0,734402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0,623374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0,529562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0,721974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0,612484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0,519824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0,733270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0,620955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0,525422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0,720714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0,609916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0,515524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0,732118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0,618235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0,520736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0,719424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0,510663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0,730892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0,615071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0,515385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0,603652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0,505121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0,729502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0,611307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0,509243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0,716459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0,599652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0,498770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0,606783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0,502192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0,714536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0,594861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0,491497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0,725685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0,601356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0,494138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0,712097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0,589132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0,483206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0,722955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0,594940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0,485044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0,708998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0,582380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0,473864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0,719522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0,587481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0,474907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0,463471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0,715368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0,579002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0,463795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0,700476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0,565675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0,452098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0,710589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0,569614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0,451847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0,695140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0,555861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0,439889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0,784006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0,671451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0,577603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0,771454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0,660446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0,567894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0,783023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0,669520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0,574909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0,770356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0,658426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0,565106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0,781961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0,667488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0,571981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0,769172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0,656299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0,562071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0,780829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0,665359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0,568777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0,767914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0,654067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0,558744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0,779658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0,663134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0,565251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0,766615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0,651726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0,555082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0,778466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0,660776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0,561336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0,765292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0,649233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0,551014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0,777266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0,658213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0,556947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0,763956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0,646511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0,546456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0,776045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0,655329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0,551980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0,762590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0,643441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0,541303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0,774746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0,651975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0,546308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0,761123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0,639871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0,535428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0,773272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0,647985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0,539797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0,759446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0,635631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0,528697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0,771489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0,643190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0,532323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0,757408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0,520986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0,769226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0,637437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0,523786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0,624480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0,512198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0,766332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0,630636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0,514146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0,751538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0,617323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0,502296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0,762693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0,622730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0,503401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0,747436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0,609025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0,491279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0,758290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0,613743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0,491623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0,742504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0,599615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0,479224</w:t>
            </w:r>
          </w:p>
        </w:tc>
      </w:tr>
    </w:tbl>
    <w:p w:rsidR="00572F60" w:rsidRDefault="00572F60" w:rsidP="00572F60"/>
    <w:p w:rsidR="00572F60" w:rsidRDefault="00572F60" w:rsidP="00572F60">
      <w:pPr>
        <w:spacing w:after="160" w:line="259" w:lineRule="auto"/>
      </w:pPr>
      <w: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3.6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6%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572F60" w:rsidRPr="00BA436F" w:rsidTr="00572F60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rPr>
          <w:trHeight w:val="104"/>
        </w:trPr>
        <w:tc>
          <w:tcPr>
            <w:tcW w:w="95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572F60" w:rsidRPr="00BA436F" w:rsidTr="00572F60">
        <w:trPr>
          <w:trHeight w:val="104"/>
        </w:trPr>
        <w:tc>
          <w:tcPr>
            <w:tcW w:w="95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0,831046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0,711738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0,612259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0,817742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0,700073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0,601968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0,830005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0,709691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0,609403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0,816578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0,697931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0,599012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0,828879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0,707537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0,815323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0,695677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0,595795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0,827679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0,705281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0,602904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0,813989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0,693311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0,592269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0,826438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0,702923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0,599166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0,812612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0,690830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0,588387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0,825174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0,700423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0,595016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0,811209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0,688187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0,584074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0,823902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0,697706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0,590364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0,809794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0,685301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0,579243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0,822608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0,694649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0,585099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0,808345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0,682047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0,573781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0,821230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0,691094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0,579087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0,806790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0,678263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0,567553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0,819668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0,686864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0,572185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0,805013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0,673769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0,560418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0,817778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0,681781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0,564263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0,802853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0,668385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0,552246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0,815379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0,675684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0,555213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0,800112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0,661949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0,542930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0,812312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0,668474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0,544995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0,796630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0,654362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0,532433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0,808455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0,660094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0,533606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0,792283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0,645567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0,520756</w:t>
            </w:r>
          </w:p>
        </w:tc>
      </w:tr>
    </w:tbl>
    <w:p w:rsidR="00572F60" w:rsidRDefault="00572F60" w:rsidP="00572F60">
      <w:pPr>
        <w:spacing w:after="160" w:line="259" w:lineRule="auto"/>
      </w:pPr>
      <w: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>Приложение №</w:t>
      </w:r>
      <w:r w:rsidRPr="00045890">
        <w:rPr>
          <w:sz w:val="26"/>
          <w:szCs w:val="26"/>
        </w:rPr>
        <w:t>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572F60" w:rsidRPr="00BA436F" w:rsidRDefault="00572F60" w:rsidP="00572F60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3.6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6%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572F60" w:rsidRPr="00BA436F" w:rsidTr="00572F60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c>
          <w:tcPr>
            <w:tcW w:w="1005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572F60" w:rsidRPr="00BA436F" w:rsidTr="00572F60">
        <w:tc>
          <w:tcPr>
            <w:tcW w:w="1005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0,083587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0,071545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0,061506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0,083130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0,071145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0,061152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0,088602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0,075838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0,065196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0,075413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0,064821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0,080388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0,093405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0,079938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0,068711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0,099554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0,085212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0,084734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0,072833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0,090324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0,104950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0,089818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0,077203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0,111859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0,095744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0,082309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0,111247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0,095208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0,081836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0,087247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0,117922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0,100920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0,086746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0,092482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0,124997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0,106975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0,091950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0,133225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0,098031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0,132497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0,113394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0,097468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0,141219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0,103913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0,140447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0,120197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0,103316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0,149692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0,128127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0,110148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0,109514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0,158674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0,116756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0,157806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0,116085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0,143963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0,123762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0,167274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0,143157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0,123050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0,178286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0,131188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0,130434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0,139059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0,187949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0,160851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0,138260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0,200322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0,171463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0,147402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0,199226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0,170502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0,146555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0,212341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0,156246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0,180732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0,155348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0,225081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0,192655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0,165621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0,191576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0,164669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0,238586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0,175559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0,237282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0,203071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0,174549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0,252901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0,216467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0,186092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0,251519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0,215255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0,185022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0,229456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0,197258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0,228170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0,196124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0,284160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0,209093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0,282606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0,241861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0,207891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0,301210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0,257816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0,221639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0,299563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0,256372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0,220365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0,319282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0,234937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0,317537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0,233587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0,338439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0,289682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0,249033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0,336589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0,288060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0,247602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0,307063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0,263975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0,356784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0,305343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0,262458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0,325487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0,279814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0,278205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0,403087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0,345016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0,296602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0,400883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0,343084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0,294898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0,427272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0,314399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0,363669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0,312592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0,452908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0,333263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0,331347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0,480083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0,410920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0,353258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0,408618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0,351228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0,508887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0,435575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0,374454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0,506105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0,433135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0,372302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0,461710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0,396921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0,459124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0,394640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0,420736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0,568660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0,418318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0,606093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0,518777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0,515871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0,443417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0,642459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0,472739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0,638946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0,546824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0,470022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0,582898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0,501104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0,579633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0,498223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0,721867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0,617872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0,717920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0,528117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0,720776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0,528494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0,716793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0,525412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0,719602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0,613872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0,715580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0,522464</w:t>
            </w:r>
          </w:p>
        </w:tc>
      </w:tr>
    </w:tbl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3.6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6%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572F60" w:rsidRPr="00BA436F" w:rsidTr="00572F60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0,718355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0,611718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0,522385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0,714294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0,608167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0,519230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0,717069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0,609455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0,518865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0,712967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0,605867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0,515667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0,715759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0,607039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0,514955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0,711616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0,603409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0,511709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0,714436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0,604396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0,510576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0,710250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0,600716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0,507277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0,713077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0,601412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0,505627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0,708846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0,597673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0,502269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0,711614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0,597942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0,499988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0,707330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0,594135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0,496567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0,709937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0,593825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0,493534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0,705589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0,589940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0,490044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0,707894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0,486149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0,703466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0,584926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0,482584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0,705303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0,477740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0,700774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0,578945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0,474096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0,702019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0,468274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0,697367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0,571913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0,464547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0,697932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0,568088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0,457753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0,693134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0,563778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0,453941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0,693029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0,559011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0,446249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0,688065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0,554569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0,442350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0,687415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0,548985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0,433910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0,682265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0,544401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0,429924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0,765179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0,654944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0,563040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0,760995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0,651276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0,559804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0,764023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0,652879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0,560204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0,759801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0,649181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0,556936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0,762778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0,650705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0,557115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0,758515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0,646975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0,553812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0,761457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0,648421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0,553728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0,757151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0,644657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0,550384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0,760093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0,549997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0,755745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0,642219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0,546607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0,758705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0,643461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0,545852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0,754313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0,639614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0,542412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0,757302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0,640659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0,541210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0,752865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0,636759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0,537713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0,755862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0,637496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0,535965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0,751377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0,633534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0,532406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0,754311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0,633818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0,529988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0,749770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0,629784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0,526361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0,752533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0,629455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0,523146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0,747925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0,625337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0,519446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0,750368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0,624234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0,515318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0,745674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0,620021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0,511539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0,618001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0,506404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0,742820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0,502542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0,744140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0,610666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0,496370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0,739209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0,606228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0,492420</w:t>
            </w:r>
          </w:p>
        </w:tc>
      </w:tr>
      <w:tr w:rsidR="00572F60" w:rsidRPr="00BA436F" w:rsidTr="00572F60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0,739808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0,602173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0,485218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0,734722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0,597605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0,481177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0,473024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0,729349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0,587843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0,468891</w:t>
            </w:r>
          </w:p>
        </w:tc>
      </w:tr>
    </w:tbl>
    <w:p w:rsidR="00572F60" w:rsidRPr="00BA436F" w:rsidRDefault="00572F60" w:rsidP="00572F60">
      <w:pPr>
        <w:jc w:val="right"/>
        <w:rPr>
          <w:sz w:val="26"/>
          <w:szCs w:val="26"/>
        </w:rPr>
      </w:pPr>
    </w:p>
    <w:p w:rsidR="00572F60" w:rsidRPr="00BA436F" w:rsidRDefault="00572F60" w:rsidP="00572F60">
      <w:pPr>
        <w:jc w:val="right"/>
        <w:rPr>
          <w:sz w:val="26"/>
          <w:szCs w:val="26"/>
        </w:rPr>
      </w:pPr>
    </w:p>
    <w:p w:rsidR="00572F60" w:rsidRDefault="00572F60" w:rsidP="00572F6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3.6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6%</w:t>
      </w:r>
      <w:r w:rsidRPr="00BA436F">
        <w:rPr>
          <w:sz w:val="26"/>
          <w:szCs w:val="26"/>
        </w:rPr>
        <w:tab/>
      </w:r>
    </w:p>
    <w:p w:rsidR="00572F60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p w:rsidR="00572F60" w:rsidRPr="00BA436F" w:rsidRDefault="00572F60" w:rsidP="00572F60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572F60" w:rsidRPr="00BA436F" w:rsidTr="00572F60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572F60" w:rsidRPr="00BA436F" w:rsidTr="00572F60">
        <w:trPr>
          <w:trHeight w:val="104"/>
        </w:trPr>
        <w:tc>
          <w:tcPr>
            <w:tcW w:w="98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572F60" w:rsidRPr="00BA436F" w:rsidTr="00572F60">
        <w:trPr>
          <w:trHeight w:val="104"/>
        </w:trPr>
        <w:tc>
          <w:tcPr>
            <w:tcW w:w="98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0,811089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0,596822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0,806654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0,690352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0,593392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0,809864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0,692052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0,593816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0,805389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0,688132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0,590353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0,808545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0,689747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0,590542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0,804026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0,685794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0,587040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0,807144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0,687326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0,586952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0,802581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0,683336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0,583407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0,805698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0,684783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0,582997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0,801090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0,680752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0,579404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0,804227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0,682069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0,578604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0,799572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0,677990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0,574956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0,802740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0,679099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0,573683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0,798037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0,674964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0,569976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0,801213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0,675746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0,568123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0,796459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0,671546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0,564350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0,799570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0,671848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0,561787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0,794756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0,667571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0,557943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0,797685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0,667222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0,554535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0,792800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0,662857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0,550613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0,795390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0,661688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0,546237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0,790415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0,657222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0,542231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0,792479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0,655081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0,536789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0,787390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0,650503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0,532694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0,788789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0,647306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0,526152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0,783561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0,642602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0,521965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0,784197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0,638304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0,514331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0,778806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0,633461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0,510048</w:t>
            </w:r>
          </w:p>
        </w:tc>
      </w:tr>
    </w:tbl>
    <w:p w:rsidR="00572F60" w:rsidRDefault="00572F60" w:rsidP="00572F60"/>
    <w:p w:rsidR="00572F60" w:rsidRPr="00247D78" w:rsidRDefault="00572F60" w:rsidP="00572F60"/>
    <w:p w:rsidR="00572F60" w:rsidRDefault="00572F60">
      <w:pPr>
        <w:spacing w:after="160" w:line="259" w:lineRule="auto"/>
      </w:pPr>
      <w: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572F60" w:rsidRPr="00BA436F" w:rsidRDefault="00572F60" w:rsidP="00572F60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3.7</w:t>
      </w:r>
      <w:r w:rsidR="001C07CA">
        <w:rPr>
          <w:sz w:val="26"/>
          <w:szCs w:val="26"/>
        </w:rPr>
        <w:t xml:space="preserve"> </w:t>
      </w:r>
      <w:r>
        <w:rPr>
          <w:sz w:val="26"/>
          <w:szCs w:val="26"/>
        </w:rPr>
        <w:t>Женщины, норма доходности 7%</w:t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572F60" w:rsidRPr="00BA436F" w:rsidTr="00572F60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rPr>
          <w:trHeight w:val="104"/>
        </w:trPr>
        <w:tc>
          <w:tcPr>
            <w:tcW w:w="73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572F60" w:rsidRPr="00BA436F" w:rsidTr="00572F60">
        <w:trPr>
          <w:trHeight w:val="104"/>
        </w:trPr>
        <w:tc>
          <w:tcPr>
            <w:tcW w:w="73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0,057809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0,048566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0,041104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0,056758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0,047665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0,040325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0,051966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0,043147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0,066186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0,047059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0,064982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0,054572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0,046168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0,059496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0,069531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0,058392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0,049399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0,075776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0,062479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0,052857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0,081081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0,068117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0,057650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0,079606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0,066853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0,056557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0,086756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0,072885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0,071532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0,060516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0,092829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0,077987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0,066003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0,091140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0,064752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0,083446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0,081897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0,069285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0,089287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0,075567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0,087630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0,074135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0,113720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0,095538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0,080857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0,111651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0,093764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0,079325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0,121680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0,102225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0,086517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0,119466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0,100328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0,084877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0,130198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0,109381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0,092573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0,127829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0,107351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0,090819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0,139312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0,117038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0,099053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0,136777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0,114865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0,097176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0,149063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0,125230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0,105987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0,122906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0,103978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0,159498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0,133996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0,113406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0,156596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0,131509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0,111257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0,170663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0,143376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0,121345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0,167558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0,140715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0,119045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0,182609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0,153412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0,129839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0,179287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0,150565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0,127378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0,195392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0,164151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0,138927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0,191837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0,161105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0,136294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0,209069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0,175642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0,148652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0,205266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0,172382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0,145835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0,223704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0,187937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0,159058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0,219634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0,184449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0,156043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0,239363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0,201092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0,170192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0,235009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0,197360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0,166966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0,256119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0,215169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0,182105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0,251459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0,211175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0,178654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0,274047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0,230231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0,194853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0,269061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0,225958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0,191160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0,293230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0,246347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0,208492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0,287896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0,241775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0,204541</w:t>
            </w:r>
          </w:p>
        </w:tc>
      </w:tr>
      <w:tr w:rsidR="00572F60" w:rsidRPr="00BA436F" w:rsidTr="00572F60">
        <w:trPr>
          <w:trHeight w:val="215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0,313756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0,263591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0,223087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0,308048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0,258699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0,218859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0,335719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0,282043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0,238703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0,329612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0,276808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0,234179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0,359220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0,301786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0,255412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0,352684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0,296185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0,250572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0,384365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0,322911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0,273291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0,377372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0,316917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0,268112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0,411271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0,345514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0,292421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0,403788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0,339102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0,286879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0,440060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0,369700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0,312891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0,432054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0,362839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0,306961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0,470864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0,395579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0,334793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0,462297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0,388238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0,328448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0,503824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0,423270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0,358229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0,494658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0,415414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0,351440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0,539092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0,452899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0,383305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0,529284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0,444493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0,376040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0,576828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0,484602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0,410136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0,566334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0,475608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0,402363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0,617206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0,438846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0,605978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0,508900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0,430529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0,660411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0,554820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0,469565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0,648396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0,544523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0,460666</w:t>
            </w:r>
          </w:p>
        </w:tc>
      </w:tr>
      <w:tr w:rsidR="00572F60" w:rsidRPr="00BA436F" w:rsidTr="00572F60">
        <w:trPr>
          <w:trHeight w:val="188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0,706640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0,593658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0,502435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0,693784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0,582640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0,492912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0,705764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0,591985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0,500168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0,692806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0,580892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0,490571</w:t>
            </w:r>
          </w:p>
        </w:tc>
      </w:tr>
      <w:tr w:rsidR="00572F60" w:rsidRPr="00BA436F" w:rsidTr="00572F60">
        <w:trPr>
          <w:trHeight w:val="202"/>
        </w:trPr>
        <w:tc>
          <w:tcPr>
            <w:tcW w:w="738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0,704816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0,590224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0,497708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0,691752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0,579052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0,488025</w:t>
            </w:r>
          </w:p>
        </w:tc>
      </w:tr>
    </w:tbl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3.7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7%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572F60" w:rsidRPr="00BA436F" w:rsidTr="00572F60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0,703806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0,588379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0,495018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0,690632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0,485238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0,702762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0,586452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0,492064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0,689475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0,575097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0,482174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0,701698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0,584410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0,488786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0,688297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0,572943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0,478775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0,700626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0,582194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0,485116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0,687107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0,474971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0,699537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0,579704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0,480966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0,685890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0,567948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0,470672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0,698379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0,476225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0,684585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0,564874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0,465769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0,697064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0,573369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0,470778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0,683093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0,561225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0,460147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0,695475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0,569232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0,464518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0,681281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0,556851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0,453699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0,693459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0,564265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0,457356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0,678982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0,551617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0,446337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0,690880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0,558388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0,449256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0,676061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0,545442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0,438027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0,687636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0,551549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0,440212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0,672412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0,538277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0,428767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0,683709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0,543768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0,430283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0,530143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0,418617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0,679190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0,535148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0,419593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0,662987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0,521146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0,407707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0,756104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0,635214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0,537605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0,742349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0,623425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0,527416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0,755167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0,633423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0,535180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0,741303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0,621555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0,524911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0,754153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0,532548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0,740175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0,619586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0,522187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0,753073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0,629566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0,529670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0,738976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0,617520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0,519205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0,751955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0,627503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0,526508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0,737738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0,615354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0,515926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0,750817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0,625319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0,523001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0,736477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0,613049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0,512289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0,749670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0,622947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0,519075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0,735205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0,610535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0,508219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0,748505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0,620283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0,514633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0,607705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0,503619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0,747265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0,617187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0,509560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0,732506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0,604416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0,498373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0,745859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0,613505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0,503733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0,730910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0,600511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0,492357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0,744158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0,609078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0,497034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0,728971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0,595830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0,485458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0,742001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0,603764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0,489371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0,726511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0,590230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0,477581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0,739241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0,597475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0,480704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0,723385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0,583623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0,468689</w:t>
            </w:r>
          </w:p>
        </w:tc>
      </w:tr>
      <w:tr w:rsidR="00572F60" w:rsidRPr="00BA436F" w:rsidTr="00572F60">
        <w:tc>
          <w:tcPr>
            <w:tcW w:w="1006" w:type="dxa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0,735770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0,590157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0,471027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0,719481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0,575956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0,458781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0,731569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0,581832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0,460403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0,714784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0,567253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0,447920</w:t>
            </w:r>
          </w:p>
        </w:tc>
      </w:tr>
    </w:tbl>
    <w:p w:rsidR="00572F60" w:rsidRDefault="00572F60" w:rsidP="00572F60"/>
    <w:p w:rsidR="00572F60" w:rsidRDefault="00572F60" w:rsidP="00572F60">
      <w:pPr>
        <w:spacing w:after="160" w:line="259" w:lineRule="auto"/>
      </w:pPr>
      <w: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3.7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7%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572F60" w:rsidRPr="00BA436F" w:rsidTr="00572F60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rPr>
          <w:trHeight w:val="104"/>
        </w:trPr>
        <w:tc>
          <w:tcPr>
            <w:tcW w:w="95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572F60" w:rsidRPr="00BA436F" w:rsidTr="00572F60">
        <w:trPr>
          <w:trHeight w:val="104"/>
        </w:trPr>
        <w:tc>
          <w:tcPr>
            <w:tcW w:w="95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0,809032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0,679679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0,575237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0,794313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0,667064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0,564335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0,808029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0,677763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0,572643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0,793194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0,665064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0,561654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0,806944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0,675747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0,569826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0,791987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0,662957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0,558740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0,805788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0,673635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0,566747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0,660746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0,555549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0,804592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0,671429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0,563364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0,789380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0,658428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0,552041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0,803374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0,669091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0,559611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0,788031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0,655962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0,548150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0,802147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0,666554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0,555410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0,786669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0,653273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0,543794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0,800900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0,550658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0,785276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0,650244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0,538872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0,799574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0,660390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0,545229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0,783781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0,646725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0,533259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0,798069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0,656450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0,538994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0,782074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0,642546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0,526822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0,796250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0,651714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0,779999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0,637538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0,519440</w:t>
            </w:r>
          </w:p>
        </w:tc>
      </w:tr>
      <w:tr w:rsidR="00572F60" w:rsidRPr="00BA436F" w:rsidTr="00572F60">
        <w:trPr>
          <w:trHeight w:val="202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0,793941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0,646027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0,523627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0,777367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0,631546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0,511011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0,790988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0,639298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0,514353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0,774022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0,624477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0,501498</w:t>
            </w:r>
          </w:p>
        </w:tc>
      </w:tr>
      <w:tr w:rsidR="00572F60" w:rsidRPr="00BA436F" w:rsidTr="00572F60">
        <w:trPr>
          <w:trHeight w:val="215"/>
        </w:trPr>
        <w:tc>
          <w:tcPr>
            <w:tcW w:w="95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0,787274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0,631468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0,503999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0,769845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0,616273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0,490895</w:t>
            </w:r>
          </w:p>
        </w:tc>
      </w:tr>
    </w:tbl>
    <w:p w:rsidR="00572F60" w:rsidRDefault="00572F60" w:rsidP="00572F60">
      <w:pPr>
        <w:spacing w:after="160" w:line="259" w:lineRule="auto"/>
      </w:pPr>
      <w: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>Приложение №</w:t>
      </w:r>
      <w:r w:rsidRPr="00045890">
        <w:rPr>
          <w:sz w:val="26"/>
          <w:szCs w:val="26"/>
        </w:rPr>
        <w:t>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572F60" w:rsidRPr="00BA436F" w:rsidRDefault="00572F60" w:rsidP="00572F60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3.7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7%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572F60" w:rsidRPr="00BA436F" w:rsidTr="00572F60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572F60" w:rsidRPr="00BA436F" w:rsidTr="00572F60">
        <w:tc>
          <w:tcPr>
            <w:tcW w:w="1005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572F60" w:rsidRPr="00BA436F" w:rsidTr="00572F60">
        <w:tc>
          <w:tcPr>
            <w:tcW w:w="1005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0,056232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0,047214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0,039935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0,046914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0,039675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0,060168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0,050519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0,050198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0,042453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0,064380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0,054056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0,053712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0,045424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0,068886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0,068457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0,048604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0,073708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0,052347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0,061495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0,052006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0,078868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0,066221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0,056011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0,055647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0,084389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0,070405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0,059542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0,090296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0,075816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0,064127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0,089733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0,063710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0,096617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0,068616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0,080607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0,068170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0,103380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0,086802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0,102735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0,072942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0,110616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0,092878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0,078558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0,109927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0,078048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0,118360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0,084057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0,117622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0,083511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0,126645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0,106336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0,089941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0,089357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0,135510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0,096237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0,134665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0,113055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0,095612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0,144996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0,121744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0,102974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0,144092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0,102304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0,155145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0,130266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0,110182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0,154178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0,129437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0,109466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0,166005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0,139385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0,117895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0,164970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0,138498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0,117128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0,177626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0,149142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0,126148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0,125327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0,190060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0,159581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0,134978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0,158566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0,134100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0,144426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0,169666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0,143487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0,217599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0,182705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0,216243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0,181542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0,153531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0,232831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0,195494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0,165354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0,231380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0,164279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0,209179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0,176928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0,247576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0,175778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0,266568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0,223821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0,189313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0,264906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0,188082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0,285228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0,202565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0,283450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0,201248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0,256253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0,216745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0,303291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0,254622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0,215336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0,326558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0,231917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0,324522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0,230409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0,349417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0,248151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0,347238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0,291517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0,246538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0,373876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0,313921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0,265522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0,371545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0,263795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0,400047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0,335895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0,284108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0,397553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0,282261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0,428051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0,359408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0,303996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0,357121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0,302019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0,325276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0,455159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0,382119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0,323161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0,490075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0,411486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0,348045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0,408868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0,345782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0,524380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0,372408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0,369987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0,561087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0,398477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0,557589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0,395886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0,600363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0,504088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0,596620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0,500881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0,423598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0,642389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0,539375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0,456216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0,638384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0,453250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0,687356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0,577131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0,488151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0,484977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0,575346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0,485772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0,571649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0,482573</w:t>
            </w:r>
          </w:p>
        </w:tc>
      </w:tr>
      <w:tr w:rsidR="00572F60" w:rsidRPr="00BA436F" w:rsidTr="00572F60">
        <w:tc>
          <w:tcPr>
            <w:tcW w:w="1005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0,685220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0,573467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0,483183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0,680866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0,569743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0,479955</w:t>
            </w:r>
          </w:p>
        </w:tc>
      </w:tr>
    </w:tbl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3.7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7%</w:t>
      </w:r>
      <w:r w:rsidRPr="00BA436F">
        <w:rPr>
          <w:sz w:val="26"/>
          <w:szCs w:val="26"/>
        </w:rPr>
        <w:tab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572F60" w:rsidRPr="00BA436F" w:rsidTr="00572F60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572F60" w:rsidRPr="00BA436F" w:rsidTr="00572F60">
        <w:tc>
          <w:tcPr>
            <w:tcW w:w="1006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0,684045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0,571492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0,480348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0,679653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0,567740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0,477088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0,682831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0,569419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0,477229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0,678402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0,565635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0,473933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0,681596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0,567209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0,473770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0,563387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0,470433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0,680348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0,564793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0,469898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0,675841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0,560927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0,466516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0,679067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0,465525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0,674517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0,558152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0,462094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0,677688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0,558906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0,460541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0,673090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0,554927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0,457056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0,676108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0,555153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0,454832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0,671451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0,551105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0,451288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0,674184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0,550660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0,448289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0,669453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0,546533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0,444683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0,671744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0,545293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0,440827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0,666919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0,541077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0,437154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0,668651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0,538969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0,432413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0,663711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0,428670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0,531641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0,423044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0,659726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0,527217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0,419229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0,660179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0,523331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0,412784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0,654950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0,518789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0,408896</w:t>
            </w:r>
          </w:p>
        </w:tc>
      </w:tr>
      <w:tr w:rsidR="00572F60" w:rsidRPr="00BA436F" w:rsidTr="00572F60">
        <w:tc>
          <w:tcPr>
            <w:tcW w:w="1006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0,654885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0,514146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0,401764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0,649484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0,509479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0,397802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0,735471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0,617530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0,522322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0,730885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0,518925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0,734371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0,615620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0,519776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0,729750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0,611664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0,516353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0,733186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0,613609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0,517006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0,728526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0,609625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0,513552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0,731928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0,611497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0,513972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0,727229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0,607482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0,510484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0,730629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0,609279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0,510635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0,725890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0,605229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0,507108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0,729308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0,606914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0,506933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0,724528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0,602824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0,503363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0,727972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0,604329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0,502791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0,723150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0,600192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0,499172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0,726601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0,601415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0,498112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0,721734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0,597222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0,494440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0,725126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0,598030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0,492779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0,720206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0,593772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0,489050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0,723435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0,594014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0,486670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0,718452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0,482878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0,721377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0,589206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0,479669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0,716314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0,584790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0,475810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0,718766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0,583463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0,471685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0,713603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0,578952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0,467755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0,715457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0,576697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0,462682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0,710171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0,572080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0,458677</w:t>
            </w:r>
          </w:p>
        </w:tc>
      </w:tr>
      <w:tr w:rsidR="00572F60" w:rsidRPr="00BA436F" w:rsidTr="00572F60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0,711336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0,568856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0,452657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0,448575</w:t>
            </w:r>
          </w:p>
        </w:tc>
      </w:tr>
      <w:tr w:rsidR="00572F60" w:rsidRPr="00BA436F" w:rsidTr="00572F6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0,706391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0,559964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0,441679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0,700796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0,555104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0,437519</w:t>
            </w:r>
          </w:p>
        </w:tc>
      </w:tr>
    </w:tbl>
    <w:p w:rsidR="00572F60" w:rsidRPr="00BA436F" w:rsidRDefault="00572F60" w:rsidP="00572F60">
      <w:pPr>
        <w:jc w:val="right"/>
        <w:rPr>
          <w:sz w:val="26"/>
          <w:szCs w:val="26"/>
        </w:rPr>
      </w:pPr>
    </w:p>
    <w:p w:rsidR="00572F60" w:rsidRPr="00BA436F" w:rsidRDefault="00572F60" w:rsidP="00572F60">
      <w:pPr>
        <w:jc w:val="right"/>
        <w:rPr>
          <w:sz w:val="26"/>
          <w:szCs w:val="26"/>
        </w:rPr>
      </w:pPr>
    </w:p>
    <w:p w:rsidR="00572F60" w:rsidRDefault="00572F60" w:rsidP="00572F6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72F60" w:rsidRPr="00BA436F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3.7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7%</w:t>
      </w:r>
      <w:r w:rsidRPr="00BA436F">
        <w:rPr>
          <w:sz w:val="26"/>
          <w:szCs w:val="26"/>
        </w:rPr>
        <w:tab/>
      </w:r>
    </w:p>
    <w:p w:rsidR="00572F60" w:rsidRDefault="00572F60" w:rsidP="00572F60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p w:rsidR="00572F60" w:rsidRPr="00BA436F" w:rsidRDefault="00572F60" w:rsidP="00572F60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572F60" w:rsidRPr="00BA436F" w:rsidTr="00572F60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572F60" w:rsidRPr="00BA436F" w:rsidTr="00572F60">
        <w:trPr>
          <w:trHeight w:val="104"/>
        </w:trPr>
        <w:tc>
          <w:tcPr>
            <w:tcW w:w="98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572F60" w:rsidRPr="00BA436F" w:rsidTr="00572F60">
        <w:trPr>
          <w:trHeight w:val="104"/>
        </w:trPr>
        <w:tc>
          <w:tcPr>
            <w:tcW w:w="983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572F60" w:rsidRPr="00BA436F" w:rsidRDefault="00572F60" w:rsidP="00572F60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572F60" w:rsidRPr="00BA436F" w:rsidRDefault="00572F60" w:rsidP="00572F60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0,786954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0,660757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0,558884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0,782047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0,656552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0,555250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0,785777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0,658714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0,556160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0,780832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0,654481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0,552498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0,784509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0,656562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0,553196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0,779523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0,652299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0,549501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0,783163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0,654302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0,549950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0,778135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0,546218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0,781773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0,651928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0,546380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0,776703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0,647595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0,542606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0,780359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0,649398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0,542419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0,775245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0,645021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0,538598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0,778930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0,646632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0,537986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0,773770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0,642205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0,534114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0,777463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0,643514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0,532980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0,772255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0,639028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0,529051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0,775885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0,639892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0,527273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0,770621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0,635336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0,523283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0,774076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0,635595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0,520737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0,768744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0,630960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0,516679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0,771873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0,630451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0,513246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0,766456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0,625726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0,509117</w:t>
            </w:r>
          </w:p>
        </w:tc>
      </w:tr>
      <w:tr w:rsidR="00572F60" w:rsidRPr="00BA436F" w:rsidTr="00572F60">
        <w:trPr>
          <w:trHeight w:val="202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0,769080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0,624306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0,504703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0,763555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0,619479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0,500498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0,765538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0,617066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0,495070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0,759883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0,612126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0,490784</w:t>
            </w:r>
          </w:p>
        </w:tc>
      </w:tr>
      <w:tr w:rsidR="00572F60" w:rsidRPr="00BA436F" w:rsidTr="00572F60">
        <w:trPr>
          <w:trHeight w:val="215"/>
        </w:trPr>
        <w:tc>
          <w:tcPr>
            <w:tcW w:w="983" w:type="dxa"/>
            <w:vAlign w:val="bottom"/>
          </w:tcPr>
          <w:p w:rsidR="00572F60" w:rsidRPr="00BA436F" w:rsidRDefault="00572F60" w:rsidP="00572F60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572F60" w:rsidRPr="00BA436F" w:rsidRDefault="00572F60" w:rsidP="00572F60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0,761130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0,608676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0,484343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0,603611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F60" w:rsidRDefault="00572F60" w:rsidP="00572F6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0,479975</w:t>
            </w:r>
          </w:p>
        </w:tc>
      </w:tr>
    </w:tbl>
    <w:p w:rsidR="00572F60" w:rsidRDefault="00572F60" w:rsidP="00572F60"/>
    <w:p w:rsidR="00572F60" w:rsidRPr="00247D78" w:rsidRDefault="00572F60" w:rsidP="00572F60"/>
    <w:p w:rsidR="00572F60" w:rsidRDefault="00572F60">
      <w:pPr>
        <w:spacing w:after="160" w:line="259" w:lineRule="auto"/>
      </w:pPr>
      <w:r>
        <w:br w:type="page"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01508B" w:rsidRPr="00BA436F" w:rsidRDefault="0001508B" w:rsidP="0001508B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3.8</w:t>
      </w:r>
      <w:r w:rsidR="001C07CA">
        <w:rPr>
          <w:sz w:val="26"/>
          <w:szCs w:val="26"/>
        </w:rPr>
        <w:t xml:space="preserve"> </w:t>
      </w:r>
      <w:r>
        <w:rPr>
          <w:sz w:val="26"/>
          <w:szCs w:val="26"/>
        </w:rPr>
        <w:t>Женщины, норма доходности 8%</w:t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01508B" w:rsidRPr="00BA436F" w:rsidTr="0001508B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BA436F" w:rsidTr="0001508B">
        <w:trPr>
          <w:trHeight w:val="104"/>
        </w:trPr>
        <w:tc>
          <w:tcPr>
            <w:tcW w:w="738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BA436F" w:rsidTr="0001508B">
        <w:trPr>
          <w:trHeight w:val="104"/>
        </w:trPr>
        <w:tc>
          <w:tcPr>
            <w:tcW w:w="738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0,039171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0,032303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0,026924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0,038374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0,031635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0,026357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0,042305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0,034888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0,034166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0,028466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0,036899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0,030743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0,048341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0,039851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0,033202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0,052208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0,043039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0,035858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0,047464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0,046482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0,038727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0,062159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0,042725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0,060895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0,041825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0,067132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0,055362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0,046143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0,065767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0,054217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0,045171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0,072503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0,059791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0,049834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0,071028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0,058554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0,048785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0,064575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0,076710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0,063239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0,052688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0,069741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0,058127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0,082847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0,068298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0,056903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0,091332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0,089475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0,073762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0,061455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0,098639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0,081346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0,067799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0,096633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0,079663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0,066371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0,106530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0,087853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0,104364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0,086036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0,071681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0,115052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0,079081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0,112713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0,092918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0,077415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0,124257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0,102472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0,085407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0,121730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0,100352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0,083609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0,134197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0,110670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0,092240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0,131468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0,108380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0,090297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0,144933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0,119523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0,099619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0,141985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0,117050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0,097521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0,156527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0,129085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0,107588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0,153344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0,126414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0,105323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0,169050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0,139412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0,116195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0,165612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0,136528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0,113749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0,182574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0,150565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0,125491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0,178861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0,147450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0,122849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0,162610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0,135530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0,193170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0,159246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0,132676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0,212954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0,175619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0,146373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0,208623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0,171985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0,143291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0,229990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0,189668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0,158083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0,185744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0,154754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0,248389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0,204842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0,243338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0,200604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0,167134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0,268261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0,221229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0,184388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0,262805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0,216652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0,180505</w:t>
            </w:r>
          </w:p>
        </w:tc>
      </w:tr>
      <w:tr w:rsidR="0001508B" w:rsidRPr="00BA436F" w:rsidTr="0001508B">
        <w:trPr>
          <w:trHeight w:val="188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0,289721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0,238927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0,199139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0,283830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0,233984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0,194945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0,312899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0,258042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0,215070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0,306536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0,252703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0,210541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0,337931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0,278685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0,232275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0,331059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0,272919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0,227384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0,364966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0,300980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0,250857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0,357543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0,294753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0,245575</w:t>
            </w:r>
          </w:p>
        </w:tc>
      </w:tr>
      <w:tr w:rsidR="0001508B" w:rsidRPr="00BA436F" w:rsidTr="0001508B">
        <w:trPr>
          <w:trHeight w:val="188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0,394163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0,325058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0,270926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0,386147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0,318333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0,265221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0,425696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0,351063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0,292600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0,417039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0,343800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0,286439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0,459751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0,379148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0,316008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0,450402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0,371304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0,309354</w:t>
            </w:r>
          </w:p>
        </w:tc>
      </w:tr>
      <w:tr w:rsidR="0001508B" w:rsidRPr="00BA436F" w:rsidTr="0001508B">
        <w:trPr>
          <w:trHeight w:val="188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0,496532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0,409480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0,341289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0,486434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0,401008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0,334102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0,536254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0,442238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0,368592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0,525349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0,433089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0,360830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0,579154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0,477617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0,398079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0,567377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0,467736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0,389697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0,625487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0,515827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0,429925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0,612767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0,505154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0,420872</w:t>
            </w:r>
          </w:p>
        </w:tc>
      </w:tr>
      <w:tr w:rsidR="0001508B" w:rsidRPr="00BA436F" w:rsidTr="0001508B">
        <w:trPr>
          <w:trHeight w:val="188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0,675526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0,557093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0,464319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0,661788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0,545567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0,454542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0,674697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0,555554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0,660865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0,543963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0,452453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0,673801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0,553935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0,460098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0,659870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0,542273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0,450185</w:t>
            </w:r>
          </w:p>
        </w:tc>
      </w:tr>
    </w:tbl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3.8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8%</w:t>
      </w:r>
      <w:r w:rsidRPr="00BA436F">
        <w:rPr>
          <w:sz w:val="26"/>
          <w:szCs w:val="26"/>
        </w:rPr>
        <w:tab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01508B" w:rsidRPr="00BA436F" w:rsidTr="0001508B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BA436F" w:rsidTr="0001508B">
        <w:tc>
          <w:tcPr>
            <w:tcW w:w="1006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BA436F" w:rsidTr="0001508B">
        <w:tc>
          <w:tcPr>
            <w:tcW w:w="1006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01508B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0,672845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0,552239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0,457700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0,658812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0,447704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0,671856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0,550466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0,455069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0,657718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0,538642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0,444981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0,670849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0,548591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0,452154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0,656606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0,536666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0,441964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0,669836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0,546557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0,448895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0,655482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0,534515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0,438590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0,668805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0,544275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0,445210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0,654333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0,532095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0,434780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0,667709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0,541625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0,441001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0,529286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0,430434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0,666466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0,538475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0,436162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0,651693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0,525952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0,425446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0,664964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0,430593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0,649984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0,419718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0,663057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0,530136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0,424211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0,647816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0,517166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0,413167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0,660620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0,524746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0,416981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0,645060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0,511512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0,405760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0,518467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0,408895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0,641617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0,504944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0,397491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0,653838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0,511318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0,400004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0,637473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0,497483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0,388413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0,649563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0,503393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0,390420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0,632718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0,489224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0,378643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0,729568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0,601660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0,501465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0,714731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0,589212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0,490905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0,728673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0,599999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0,499278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0,713735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0,587480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0,488650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0,727705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0,598250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0,496906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0,712659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0,585655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0,486199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0,726673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0,596418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0,494316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0,711517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0,583740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0,483520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0,725605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0,594504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0,491474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0,710336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0,581733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0,480579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0,724517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0,592478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0,488327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0,709134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0,477321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0,723422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0,590281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0,484806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0,707921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0,577276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0,473677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0,722309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0,587817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0,480827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0,706679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0,574663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0,469563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0,721125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0,584955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0,476281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0,705348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0,571629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0,464869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0,719783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0,581553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0,471055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0,703829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0,568028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0,459482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0,718161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0,577462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0,465040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0,701982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0,563710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0,453296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0,716102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0,572547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0,458148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0,699641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0,558539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0,446221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0,713470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0,566726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0,450339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0,696664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0,552433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0,438221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0,710157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0,559945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0,441606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0,692946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0,429290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0,706145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0,552224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0,432004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0,688470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0,537281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0,419487</w:t>
            </w:r>
          </w:p>
        </w:tc>
      </w:tr>
    </w:tbl>
    <w:p w:rsidR="0001508B" w:rsidRDefault="0001508B" w:rsidP="0001508B"/>
    <w:p w:rsidR="0001508B" w:rsidRDefault="0001508B" w:rsidP="0001508B">
      <w:pPr>
        <w:spacing w:after="160" w:line="259" w:lineRule="auto"/>
      </w:pPr>
      <w:r>
        <w:br w:type="page"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3.8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8%</w:t>
      </w:r>
      <w:r w:rsidRPr="00BA436F">
        <w:rPr>
          <w:sz w:val="26"/>
          <w:szCs w:val="26"/>
        </w:rPr>
        <w:tab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01508B" w:rsidRPr="00BA436F" w:rsidTr="0001508B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BA436F" w:rsidTr="0001508B">
        <w:trPr>
          <w:trHeight w:val="104"/>
        </w:trPr>
        <w:tc>
          <w:tcPr>
            <w:tcW w:w="95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BA436F" w:rsidTr="0001508B">
        <w:trPr>
          <w:trHeight w:val="104"/>
        </w:trPr>
        <w:tc>
          <w:tcPr>
            <w:tcW w:w="95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0,787933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0,649793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0,541582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0,771909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0,636349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0,530178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0,786967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0,647999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0,539220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0,770833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0,634478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0,527742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0,785921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0,646110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0,536658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0,769672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0,632508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0,525095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0,784807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0,644131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0,533861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0,768438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0,630439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0,522202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0,783653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0,642064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0,530792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0,767163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0,628272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0,519025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0,782479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0,639876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0,527393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0,765865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0,625968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0,515506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0,781296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0,637504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0,523591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0,764554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0,623458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0,511572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0,780094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0,634842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0,519293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0,763214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0,620636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0,507128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0,778816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0,631752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0,514383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0,761776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0,617359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0,502058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0,777366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0,628078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0,508739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0,760135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0,613470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0,496241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0,775614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0,623659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0,502243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0,758141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0,608807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0,489559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0,773390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0,618351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0,755612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0,603222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0,481919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0,770547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0,612064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0,486367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0,752398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0,596627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0,473279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0,766969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0,604740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0,476935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0,748382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0,588967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0,463634</w:t>
            </w:r>
          </w:p>
        </w:tc>
      </w:tr>
    </w:tbl>
    <w:p w:rsidR="0001508B" w:rsidRDefault="0001508B" w:rsidP="0001508B">
      <w:pPr>
        <w:spacing w:after="160" w:line="259" w:lineRule="auto"/>
      </w:pPr>
      <w:r>
        <w:br w:type="page"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Приложение №</w:t>
      </w:r>
      <w:r w:rsidRPr="00045890">
        <w:rPr>
          <w:sz w:val="26"/>
          <w:szCs w:val="26"/>
        </w:rPr>
        <w:t>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01508B" w:rsidRPr="00BA436F" w:rsidRDefault="0001508B" w:rsidP="0001508B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3.8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8%</w:t>
      </w:r>
      <w:r w:rsidRPr="00BA436F">
        <w:rPr>
          <w:sz w:val="26"/>
          <w:szCs w:val="26"/>
        </w:rPr>
        <w:tab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01508B" w:rsidRPr="00BA436F" w:rsidTr="002C2C65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BA436F" w:rsidTr="002C2C65">
        <w:tc>
          <w:tcPr>
            <w:tcW w:w="1005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01508B" w:rsidRPr="00BA436F" w:rsidTr="002C2C65">
        <w:tc>
          <w:tcPr>
            <w:tcW w:w="1005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2C2C65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0,037976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0,031301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0,026073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0,031078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0,025884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0,028159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0,040727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0,033564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0,027955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0,036509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0,043985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0,030192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0,047839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0,032607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0,051666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0,042281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0,035216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0,045991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0,038033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0,060263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0,049671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0,059842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0,041075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0,065084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0,053262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0,044361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0,070291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0,057936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0,069799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0,047910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0,062571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0,052121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0,051743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0,081987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0,056291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0,081414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0,055883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0,088546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0,072982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0,087927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0,072463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0,060353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0,095630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0,078821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0,065657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0,094961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0,078260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0,065182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0,103280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0,085127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0,102558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0,070396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0,111543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0,091937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0,110763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0,076028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0,120466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0,099292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0,082709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0,119624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0,098585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0,082110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0,130103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0,107235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0,089326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0,088679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0,140512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0,115814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0,139529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0,114990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0,095773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0,151753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0,125079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0,150692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0,103435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0,163893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0,135085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0,112525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0,134124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0,111710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0,177004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0,121527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0,144854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0,120647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0,157564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0,189828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0,130298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0,141750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0,205014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0,140722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0,222974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0,183782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0,153089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0,221415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0,182474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0,151980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0,240812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0,165337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0,197072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0,164138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0,260077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0,178564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0,258259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0,212838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0,177269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0,280884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0,231513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0,192849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0,278920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0,229865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0,191451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0,250034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0,208277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0,301233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0,248254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0,206767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0,327623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0,270036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0,224939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0,268114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0,223308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0,353832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0,291639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0,242934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0,351358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0,289564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0,241173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0,382139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0,314970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0,262368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0,379467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0,312729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0,260467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0,412710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0,340168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0,283358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0,409824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0,337747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0,281304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0,445727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0,306027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0,442610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0,303808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0,481385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0,396772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0,330509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0,478019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0,393948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0,328113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0,519896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0,428514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0,356949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0,425464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0,354362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0,462795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0,385505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0,557562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0,459501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0,382711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0,606407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0,499818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0,416346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0,413328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0,539804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0,449653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0,650340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0,535962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0,446394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0,653949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0,447533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0,649339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0,444253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0,445228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0,532555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0,441923</w:t>
            </w:r>
          </w:p>
        </w:tc>
      </w:tr>
    </w:tbl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3.8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8%</w:t>
      </w:r>
      <w:r w:rsidRPr="00BA436F">
        <w:rPr>
          <w:sz w:val="26"/>
          <w:szCs w:val="26"/>
        </w:rPr>
        <w:tab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01508B" w:rsidRPr="00BA436F" w:rsidTr="0001508B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1508B" w:rsidRPr="00BA436F" w:rsidTr="0001508B">
        <w:tc>
          <w:tcPr>
            <w:tcW w:w="1006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01508B" w:rsidRPr="00BA436F" w:rsidTr="0001508B">
        <w:tc>
          <w:tcPr>
            <w:tcW w:w="1006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0,651795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0,442706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0,647117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0,530718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0,439374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0,650650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0,532730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0,439937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0,645937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0,528788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0,436574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0,649484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0,530704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0,436868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0,644736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0,526730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0,433471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0,648305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0,528494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0,433438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0,643521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0,524480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0,430003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0,647097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0,526005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0,429565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0,642272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0,426089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0,645796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0,523116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0,425151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0,640927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0,519003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0,421628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0,644307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0,519690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0,420089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0,639382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0,515515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0,416517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0,642494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0,515587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0,414281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0,511342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0,410656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0,640195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0,510680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0,407646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0,635114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0,506357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0,403965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0,637279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0,504895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0,400150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0,632093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0,500484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0,396410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0,633649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0,498183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0,391789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0,628337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0,493675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0,387988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0,629290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0,490565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0,382618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0,623835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0,485953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0,378755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0,624296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0,482139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0,372755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0,618681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0,477416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0,368829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0,707313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0,582988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0,485626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0,702367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0,578839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0,482106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0,706265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0,483336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0,701286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0,577047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0,479793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0,705137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0,579358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0,480846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0,575160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0,477277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0,703939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0,577401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0,478123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0,698886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0,573175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0,474524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0,702702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0,575348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0,475132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0,571091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0,471500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0,701442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0,573161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0,471818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0,696314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0,568868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0,468149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0,700170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0,570773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0,468113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0,695002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0,566438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0,464403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0,698864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0,568086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0,463930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0,693654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0,563701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0,460176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0,697460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0,564965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0,459163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0,692201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0,560523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0,455359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0,695851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0,561265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0,453696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0,690533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0,556756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0,449839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0,693893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0,556833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0,447423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0,552249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0,443509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0,691410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0,551535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0,440257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0,685923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0,546865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0,436282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0,688262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0,545286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0,432162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0,682660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0,540522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0,428122</w:t>
            </w:r>
          </w:p>
        </w:tc>
      </w:tr>
      <w:tr w:rsidR="0001508B" w:rsidRPr="00BA436F" w:rsidTr="0001508B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0,684341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0,538037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0,423132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0,678604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0,533169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0,419027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0,679633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0,529810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0,413228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0,673741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0,524829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0,409055</w:t>
            </w:r>
          </w:p>
        </w:tc>
      </w:tr>
    </w:tbl>
    <w:p w:rsidR="0001508B" w:rsidRPr="00BA436F" w:rsidRDefault="0001508B" w:rsidP="0001508B">
      <w:pPr>
        <w:jc w:val="right"/>
        <w:rPr>
          <w:sz w:val="26"/>
          <w:szCs w:val="26"/>
        </w:rPr>
      </w:pPr>
    </w:p>
    <w:p w:rsidR="0001508B" w:rsidRPr="00BA436F" w:rsidRDefault="0001508B" w:rsidP="0001508B">
      <w:pPr>
        <w:jc w:val="right"/>
        <w:rPr>
          <w:sz w:val="26"/>
          <w:szCs w:val="26"/>
        </w:rPr>
      </w:pPr>
    </w:p>
    <w:p w:rsidR="0001508B" w:rsidRDefault="0001508B" w:rsidP="0001508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3.8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8%</w:t>
      </w:r>
      <w:r w:rsidRPr="00BA436F">
        <w:rPr>
          <w:sz w:val="26"/>
          <w:szCs w:val="26"/>
        </w:rPr>
        <w:tab/>
      </w:r>
    </w:p>
    <w:p w:rsidR="0001508B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p w:rsidR="0001508B" w:rsidRPr="00BA436F" w:rsidRDefault="0001508B" w:rsidP="0001508B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01508B" w:rsidRPr="00BA436F" w:rsidTr="002C2C65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1508B" w:rsidRPr="00BA436F" w:rsidTr="002C2C65">
        <w:trPr>
          <w:trHeight w:val="104"/>
        </w:trPr>
        <w:tc>
          <w:tcPr>
            <w:tcW w:w="98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01508B" w:rsidRPr="00BA436F" w:rsidTr="002C2C65">
        <w:trPr>
          <w:trHeight w:val="104"/>
        </w:trPr>
        <w:tc>
          <w:tcPr>
            <w:tcW w:w="98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0,763898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0,629627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0,524476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0,758556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0,625146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0,520674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0,762767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0,627718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0,522002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0,757389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0,623211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0,518176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0,761548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0,625706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0,519314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0,756131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0,621172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0,515459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0,760254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0,623593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0,516373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0,754797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0,619030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0,512486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0,758918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0,621376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0,513142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0,753421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0,616779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0,509220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0,757558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0,619014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0,509563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0,752020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0,614378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0,505601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0,756183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0,616435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0,505562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0,750603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0,611753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0,501556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0,754773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0,613533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0,501045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0,749146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0,608797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0,496990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0,753257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0,610163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0,495896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0,747577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0,605365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0,491787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0,751519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0,606166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0,489992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0,745776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0,601297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0,485826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0,749405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0,601380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0,483217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0,743580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0,596429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0,478989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0,746723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0,595658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0,475478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0,740797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0,590615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0,471184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0,743323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0,588909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0,466735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0,737273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0,583764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0,462372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0,739088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0,581080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0,456983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0,732892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0,575822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0,452549</w:t>
            </w:r>
          </w:p>
        </w:tc>
      </w:tr>
    </w:tbl>
    <w:p w:rsidR="0001508B" w:rsidRDefault="0001508B" w:rsidP="0001508B"/>
    <w:p w:rsidR="0001508B" w:rsidRPr="00247D78" w:rsidRDefault="0001508B" w:rsidP="0001508B"/>
    <w:p w:rsidR="0001508B" w:rsidRDefault="0001508B">
      <w:pPr>
        <w:spacing w:after="160" w:line="259" w:lineRule="auto"/>
      </w:pPr>
      <w:r>
        <w:br w:type="page"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01508B" w:rsidRPr="00BA436F" w:rsidRDefault="0001508B" w:rsidP="0001508B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3.9</w:t>
      </w:r>
      <w:r w:rsidR="001C07CA">
        <w:rPr>
          <w:sz w:val="26"/>
          <w:szCs w:val="26"/>
        </w:rPr>
        <w:t xml:space="preserve"> </w:t>
      </w:r>
      <w:r>
        <w:rPr>
          <w:sz w:val="26"/>
          <w:szCs w:val="26"/>
        </w:rPr>
        <w:t>Женщины, норма доходности 9%</w:t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01508B" w:rsidRPr="00BA436F" w:rsidTr="0001508B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BA436F" w:rsidTr="0001508B">
        <w:trPr>
          <w:trHeight w:val="104"/>
        </w:trPr>
        <w:tc>
          <w:tcPr>
            <w:tcW w:w="738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BA436F" w:rsidTr="0001508B">
        <w:trPr>
          <w:trHeight w:val="104"/>
        </w:trPr>
        <w:tc>
          <w:tcPr>
            <w:tcW w:w="738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0,026642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0,021582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0,017730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0,026044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0,021090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0,017320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0,023524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0,019326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0,028388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0,022988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0,018879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0,030942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0,025057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0,020578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0,033727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0,022431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0,036763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0,029770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0,024449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0,040071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0,026650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0,029736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0,043678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0,035370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0,029048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0,031662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0,053085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0,051894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0,034512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0,046873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0,038509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0,045805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0,037618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0,041974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0,061655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0,049928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0,041004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0,068746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0,045752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0,067204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0,044694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0,074934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0,049870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0,073252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0,048717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0,081678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0,066165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0,054358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0,064658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0,053101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0,089029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0,059250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0,087031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0,070477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0,057880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0,097041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0,078611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0,064583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0,094864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0,063089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0,105775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0,085686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0,070395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0,103401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0,083734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0,068768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0,115295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0,093398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0,076731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0,112707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0,091270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0,074957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0,125671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0,101804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0,083637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0,122851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0,099485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0,081703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0,136982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0,110966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0,091164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0,133908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0,108438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0,089056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0,120953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0,099369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0,145959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0,118198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0,097071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0,162748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0,131839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0,108312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0,159096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0,128835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0,105807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0,177395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0,143704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0,118060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0,173414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0,140431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0,115330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0,193361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0,156638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0,128686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0,189022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0,153069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0,125710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0,210763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0,170735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0,140267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0,206034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0,166846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0,137024</w:t>
            </w:r>
          </w:p>
        </w:tc>
      </w:tr>
      <w:tr w:rsidR="0001508B" w:rsidRPr="00BA436F" w:rsidTr="0001508B">
        <w:trPr>
          <w:trHeight w:val="215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0,229732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0,186101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0,152891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0,224577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0,181862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0,149356</w:t>
            </w:r>
          </w:p>
        </w:tc>
      </w:tr>
      <w:tr w:rsidR="0001508B" w:rsidRPr="00BA436F" w:rsidTr="0001508B">
        <w:trPr>
          <w:trHeight w:val="188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0,250408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0,166652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0,244789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0,198229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0,162798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0,272945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0,221107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0,181650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0,266820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0,216070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0,177450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0,297510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0,241006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0,197999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0,290833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0,235516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0,193420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0,324285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0,262697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0,215819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0,317008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0,256713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0,210828</w:t>
            </w:r>
          </w:p>
        </w:tc>
      </w:tr>
      <w:tr w:rsidR="0001508B" w:rsidRPr="00BA436F" w:rsidTr="0001508B">
        <w:trPr>
          <w:trHeight w:val="188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0,353471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0,286340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0,235242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0,345539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0,279817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0,229802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0,385284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0,312110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0,256414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0,376638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0,305000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0,250485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0,419959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0,279491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0,410535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0,332450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0,273028</w:t>
            </w:r>
          </w:p>
        </w:tc>
      </w:tr>
      <w:tr w:rsidR="0001508B" w:rsidRPr="00BA436F" w:rsidTr="0001508B">
        <w:trPr>
          <w:trHeight w:val="188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0,457755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0,370818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0,304646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0,447483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0,362371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0,297601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0,498953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0,404192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0,332064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0,487757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0,394984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0,324385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0,543859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0,440569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0,361949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0,531655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0,430533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0,353579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0,592807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0,480220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0,394525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0,579504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0,469281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0,385402</w:t>
            </w:r>
          </w:p>
        </w:tc>
      </w:tr>
      <w:tr w:rsidR="0001508B" w:rsidRPr="00BA436F" w:rsidTr="0001508B">
        <w:trPr>
          <w:trHeight w:val="188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0,646159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0,523440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0,430032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0,631659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0,511516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0,420088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0,645375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0,522024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0,428219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0,630787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0,510042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0,418220</w:t>
            </w:r>
          </w:p>
        </w:tc>
      </w:tr>
      <w:tr w:rsidR="0001508B" w:rsidRPr="00BA436F" w:rsidTr="0001508B">
        <w:trPr>
          <w:trHeight w:val="202"/>
        </w:trPr>
        <w:tc>
          <w:tcPr>
            <w:tcW w:w="738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0,644526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0,520533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0,426254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0,629847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0,508489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0,416194</w:t>
            </w:r>
          </w:p>
        </w:tc>
      </w:tr>
    </w:tbl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3.9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9%</w:t>
      </w:r>
      <w:r w:rsidRPr="00BA436F">
        <w:rPr>
          <w:sz w:val="26"/>
          <w:szCs w:val="26"/>
        </w:rPr>
        <w:tab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01508B" w:rsidRPr="00BA436F" w:rsidTr="0001508B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BA436F" w:rsidTr="0001508B">
        <w:tc>
          <w:tcPr>
            <w:tcW w:w="1006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BA436F" w:rsidTr="0001508B">
        <w:tc>
          <w:tcPr>
            <w:tcW w:w="1006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01508B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0,643621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0,518971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0,424110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0,628847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0,506858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0,413981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0,642685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0,517339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0,421763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0,627813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0,505150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0,411555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0,641732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0,515614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0,419166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0,626761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0,503336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0,408871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0,640771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0,513745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0,416264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0,625699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0,501363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0,405873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0,639796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0,412987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0,624613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0,499147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0,402489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0,638758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0,509222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0,409242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0,623449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0,496576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0,398629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0,637582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0,506335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0,404934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0,493526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0,394195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0,636161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0,502863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0,399969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0,620507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0,489867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0,389095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0,634358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0,498688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0,394271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0,618461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0,485482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0,383254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0,632053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0,493738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0,387805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0,615859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0,376638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0,629150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0,487967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0,380560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0,612609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0,474271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0,369238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0,625635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0,481391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0,372582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0,608694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0,467417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0,361102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0,621588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0,474096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0,363972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0,604201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0,459827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0,352334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0,704313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0,570550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0,468735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0,688508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0,457896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0,703458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0,569006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0,466758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0,687558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0,555945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0,455860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0,702533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0,567381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0,464616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0,686533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0,554253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0,453651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0,701547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0,565678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0,462280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0,685443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0,552475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0,451239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0,700527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0,459721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0,684316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0,550614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0,448595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0,699487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0,456891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0,683170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0,548637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0,445669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0,698441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0,559982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0,453728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0,682012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0,546486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0,442402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0,697377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0,450155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0,680828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0,544070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0,438713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0,696246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0,555052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0,446074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0,679560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0,541268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0,434505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0,694965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0,441378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0,678111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0,537943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0,429672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0,693416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0,435966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0,676353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0,533955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0,424114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0,691450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0,543569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0,429756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0,529175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0,417747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0,688937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0,538174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0,422707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0,671287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0,523525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0,410535</w:t>
            </w:r>
          </w:p>
        </w:tc>
      </w:tr>
      <w:tr w:rsidR="0001508B" w:rsidRPr="00BA436F" w:rsidTr="0001508B">
        <w:tc>
          <w:tcPr>
            <w:tcW w:w="1006" w:type="dxa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0,685774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0,414811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0,667743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0,516955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0,402469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0,681942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0,524716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0,406114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0,663476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0,509485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0,393601</w:t>
            </w:r>
          </w:p>
        </w:tc>
      </w:tr>
    </w:tbl>
    <w:p w:rsidR="0001508B" w:rsidRDefault="0001508B" w:rsidP="0001508B"/>
    <w:p w:rsidR="0001508B" w:rsidRDefault="0001508B" w:rsidP="0001508B">
      <w:pPr>
        <w:spacing w:after="160" w:line="259" w:lineRule="auto"/>
      </w:pPr>
      <w:r>
        <w:br w:type="page"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3.9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9%</w:t>
      </w:r>
      <w:r w:rsidRPr="00BA436F">
        <w:rPr>
          <w:sz w:val="26"/>
          <w:szCs w:val="26"/>
        </w:rPr>
        <w:tab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01508B" w:rsidRPr="00BA436F" w:rsidTr="0001508B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BA436F" w:rsidTr="0001508B">
        <w:trPr>
          <w:trHeight w:val="104"/>
        </w:trPr>
        <w:tc>
          <w:tcPr>
            <w:tcW w:w="95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BA436F" w:rsidTr="0001508B">
        <w:trPr>
          <w:trHeight w:val="104"/>
        </w:trPr>
        <w:tc>
          <w:tcPr>
            <w:tcW w:w="95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0,767702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0,621899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0,510921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0,750474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0,607732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0,499106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0,766770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0,620217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0,508767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0,749438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0,605981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0,496888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0,765761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0,618446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0,506432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0,748321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0,604135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0,494480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0,764687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0,616589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0,503886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0,747133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0,602198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0,491851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0,763574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0,614651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0,501096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0,745905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0,600169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0,488969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0,762441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0,612601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0,498011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0,744655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0,598014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0,485780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0,761300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0,610380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0,494564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0,743393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0,595670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0,482218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0,760141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0,607892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0,490669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0,593036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0,478198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0,758908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0,605007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0,486220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0,740720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0,589982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0,473611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0,757511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0,601577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0,481101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0,739141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0,586358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0,468343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0,755823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0,597451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0,475203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0,737224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0,582011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0,462284</w:t>
            </w:r>
          </w:p>
        </w:tc>
      </w:tr>
      <w:tr w:rsidR="0001508B" w:rsidRPr="00BA436F" w:rsidTr="0001508B">
        <w:trPr>
          <w:trHeight w:val="202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0,753681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0,592491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0,468434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0,734793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0,455344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0,750942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0,586610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0,460751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0,570643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0,447483</w:t>
            </w:r>
          </w:p>
        </w:tc>
      </w:tr>
      <w:tr w:rsidR="0001508B" w:rsidRPr="00BA436F" w:rsidTr="0001508B">
        <w:trPr>
          <w:trHeight w:val="215"/>
        </w:trPr>
        <w:tc>
          <w:tcPr>
            <w:tcW w:w="95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0,747494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0,579754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0,452144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0,563481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0,438692</w:t>
            </w:r>
          </w:p>
        </w:tc>
      </w:tr>
    </w:tbl>
    <w:p w:rsidR="0001508B" w:rsidRDefault="0001508B" w:rsidP="0001508B">
      <w:pPr>
        <w:spacing w:after="160" w:line="259" w:lineRule="auto"/>
      </w:pPr>
      <w:r>
        <w:br w:type="page"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Приложение №</w:t>
      </w:r>
      <w:r w:rsidRPr="00045890">
        <w:rPr>
          <w:sz w:val="26"/>
          <w:szCs w:val="26"/>
        </w:rPr>
        <w:t>2</w:t>
      </w:r>
      <w:r w:rsidRPr="00BA436F">
        <w:rPr>
          <w:sz w:val="26"/>
          <w:szCs w:val="26"/>
        </w:rPr>
        <w:t xml:space="preserve"> к Правилам страхования дополнительной пенсии №2 </w:t>
      </w:r>
    </w:p>
    <w:p w:rsidR="0001508B" w:rsidRPr="00BA436F" w:rsidRDefault="0001508B" w:rsidP="0001508B">
      <w:pPr>
        <w:jc w:val="right"/>
        <w:outlineLvl w:val="0"/>
        <w:rPr>
          <w:sz w:val="26"/>
          <w:szCs w:val="26"/>
        </w:rPr>
      </w:pPr>
      <w:r w:rsidRPr="00BA436F">
        <w:rPr>
          <w:sz w:val="26"/>
          <w:szCs w:val="26"/>
        </w:rPr>
        <w:t>СООО «</w:t>
      </w:r>
      <w:proofErr w:type="spellStart"/>
      <w:r w:rsidRPr="00BA436F">
        <w:rPr>
          <w:sz w:val="26"/>
          <w:szCs w:val="26"/>
        </w:rPr>
        <w:t>Приорлайф</w:t>
      </w:r>
      <w:proofErr w:type="spellEnd"/>
      <w:r w:rsidRPr="00BA436F">
        <w:rPr>
          <w:sz w:val="26"/>
          <w:szCs w:val="26"/>
        </w:rPr>
        <w:t>»</w:t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3.9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9%</w:t>
      </w:r>
      <w:r w:rsidRPr="00BA436F">
        <w:rPr>
          <w:sz w:val="26"/>
          <w:szCs w:val="26"/>
        </w:rPr>
        <w:tab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01508B" w:rsidRPr="00BA436F" w:rsidTr="002C2C65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</w:t>
            </w:r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</w:t>
            </w:r>
            <w:proofErr w:type="spellEnd"/>
            <w:r w:rsidRPr="00BA436F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BA436F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BA436F" w:rsidTr="002C2C65">
        <w:tc>
          <w:tcPr>
            <w:tcW w:w="1005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01508B" w:rsidRPr="00BA436F" w:rsidTr="002C2C65">
        <w:tc>
          <w:tcPr>
            <w:tcW w:w="1005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2C2C65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0,025745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0,020844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0,017115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0,025545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0,020680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0,016979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0,018656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0,027845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0,018507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0,020172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0,033082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0,026782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0,021988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0,023967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0,026124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0,043177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0,034683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0,028475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0,031288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0,037805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0,031038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0,051298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0,041534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0,050901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0,033831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0,055915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0,045272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0,055482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0,036876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0,060947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0,040519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0,060475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0,040195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0,065918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0,053364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0,043813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0,072411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0,058628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0,071851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0,047756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0,078928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0,063905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0,052054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0,069656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0,085366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0,056738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0,093775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0,062343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0,093049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0,061845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0,067954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0,101423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0,067411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0,111414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0,090206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0,074069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0,110551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0,089497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0,073478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0,121441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0,080736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0,120501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0,097552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0,080091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0,132371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0,088002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0,131346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0,106332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0,087299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0,144284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0,116820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0,095922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0,115902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0,095156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0,127334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0,104555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0,156052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0,126333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0,103720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0,138794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0,113965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0,170097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0,137703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0,113055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0,186852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0,124222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0,185406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0,123230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0,203669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0,164901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0,135402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0,202092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0,163604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0,134321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0,179742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0,147588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0,220281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0,178329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0,146409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0,241979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0,195919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0,160871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0,240106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0,194378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0,159586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0,213551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0,175349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0,261715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0,211873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0,173949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0,287495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0,232771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0,191131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0,230941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0,189604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0,313370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0,253720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0,208332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0,310944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0,251726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0,206669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0,341573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0,276555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0,227082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0,338929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0,274381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0,225269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0,372315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0,301445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0,247520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0,369433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0,299075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0,245543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0,405823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0,328575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0,269797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0,402682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0,325992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0,267642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0,442347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0,358147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0,294078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0,355331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0,291730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0,482158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0,390380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0,320545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0,478426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0,387311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0,317986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0,525552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0,425515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0,349394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0,521484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0,346604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0,572852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0,463811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0,380840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0,568418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0,460164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0,377799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0,505554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0,415115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0,619576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0,501579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0,411801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0,623494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0,504050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0,413221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0,618631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0,500056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0,409889</w:t>
            </w:r>
          </w:p>
        </w:tc>
      </w:tr>
      <w:tr w:rsidR="0001508B" w:rsidRPr="00BA436F" w:rsidTr="002C2C65">
        <w:tc>
          <w:tcPr>
            <w:tcW w:w="1005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0,622507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0,502466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0,411164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0,617614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0,498451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0,407811</w:t>
            </w:r>
          </w:p>
        </w:tc>
      </w:tr>
    </w:tbl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3.9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>(продолж</w:t>
      </w:r>
      <w:r>
        <w:rPr>
          <w:sz w:val="26"/>
          <w:szCs w:val="26"/>
        </w:rPr>
        <w:t>ение)Женщины, норма доходности 9%</w:t>
      </w:r>
      <w:r w:rsidRPr="00BA436F">
        <w:rPr>
          <w:sz w:val="26"/>
          <w:szCs w:val="26"/>
        </w:rPr>
        <w:tab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01508B" w:rsidRPr="00BA436F" w:rsidTr="0001508B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1508B" w:rsidRPr="00BA436F" w:rsidTr="0001508B">
        <w:tc>
          <w:tcPr>
            <w:tcW w:w="1006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01508B" w:rsidRPr="00BA436F" w:rsidTr="0001508B">
        <w:tc>
          <w:tcPr>
            <w:tcW w:w="1006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0,621459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0,500802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0,408916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0,616534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0,496764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0,405540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0,620377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0,499056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0,406451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0,615420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0,494993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0,403049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0,619276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0,497198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0,403724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0,614286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0,493105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0,400292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0,618163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0,495172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0,400678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0,613139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0,491045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0,397214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0,492895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0,397241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0,611961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0,488727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0,393742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0,615795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0,490254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0,393322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0,610692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0,486038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0,389784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0,614390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0,388825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0,609236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0,385246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0,612680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0,483369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0,383658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0,607462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0,479037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0,380034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0,610512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0,478879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0,377746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0,605213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0,474477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0,374073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0,607763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0,473579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0,371054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0,602365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0,469099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0,367332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0,604338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0,467423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0,363577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0,598824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0,462858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0,359803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0,600223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0,460431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0,355362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0,594576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0,455773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0,351535</w:t>
            </w:r>
          </w:p>
        </w:tc>
      </w:tr>
      <w:tr w:rsidR="0001508B" w:rsidRPr="00BA436F" w:rsidTr="0001508B">
        <w:tc>
          <w:tcPr>
            <w:tcW w:w="1006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0,595508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0,452692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0,346515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0,589713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0,447936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0,342635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0,680606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0,551054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0,452476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0,675337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0,546721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0,448863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0,679608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0,549415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0,450411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0,674308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0,545061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0,446778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0,678532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0,547688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0,448169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0,673199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0,543312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0,444514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0,677390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0,545874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0,445719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0,541473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0,442039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0,676211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0,543971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0,443032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0,670808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0,539542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0,439323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0,675011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0,541945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0,440059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0,669572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0,537485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0,436319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0,673798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0,539738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0,436739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0,535239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0,432963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0,672554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0,537256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0,432992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0,667037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0,532712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0,429178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0,671216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0,534376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0,428721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0,665654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0,529782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0,424865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0,669685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0,530962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0,423819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0,664067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0,526308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0,419918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0,667821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0,526873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0,418188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0,662133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0,522151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0,414237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0,665458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0,521978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0,411743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0,407740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0,662461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0,516201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0,404449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0,656578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0,511318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0,400391</w:t>
            </w:r>
          </w:p>
        </w:tc>
      </w:tr>
      <w:tr w:rsidR="0001508B" w:rsidRPr="00BA436F" w:rsidTr="0001508B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0,658728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0,509491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0,396299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0,652718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0,504515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0,392185</w:t>
            </w:r>
          </w:p>
        </w:tc>
      </w:tr>
      <w:tr w:rsidR="0001508B" w:rsidRPr="00BA436F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0,654243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0,501869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0,387345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0,648088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0,496792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0,383173</w:t>
            </w:r>
          </w:p>
        </w:tc>
      </w:tr>
    </w:tbl>
    <w:p w:rsidR="0001508B" w:rsidRPr="00BA436F" w:rsidRDefault="0001508B" w:rsidP="0001508B">
      <w:pPr>
        <w:jc w:val="right"/>
        <w:rPr>
          <w:sz w:val="26"/>
          <w:szCs w:val="26"/>
        </w:rPr>
      </w:pPr>
    </w:p>
    <w:p w:rsidR="0001508B" w:rsidRPr="00BA436F" w:rsidRDefault="0001508B" w:rsidP="0001508B">
      <w:pPr>
        <w:jc w:val="right"/>
        <w:rPr>
          <w:sz w:val="26"/>
          <w:szCs w:val="26"/>
        </w:rPr>
      </w:pPr>
    </w:p>
    <w:p w:rsidR="0001508B" w:rsidRDefault="0001508B" w:rsidP="0001508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1508B" w:rsidRPr="00BA436F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3.9</w:t>
      </w:r>
      <w:r w:rsidR="001C07CA">
        <w:rPr>
          <w:sz w:val="26"/>
          <w:szCs w:val="26"/>
        </w:rPr>
        <w:t xml:space="preserve"> </w:t>
      </w:r>
      <w:r w:rsidRPr="00BA436F">
        <w:rPr>
          <w:sz w:val="26"/>
          <w:szCs w:val="26"/>
        </w:rPr>
        <w:t xml:space="preserve">(продолжение)Женщины, норма доходности </w:t>
      </w:r>
      <w:r>
        <w:rPr>
          <w:sz w:val="26"/>
          <w:szCs w:val="26"/>
        </w:rPr>
        <w:t>9%</w:t>
      </w:r>
      <w:r w:rsidRPr="00BA436F">
        <w:rPr>
          <w:sz w:val="26"/>
          <w:szCs w:val="26"/>
        </w:rPr>
        <w:tab/>
      </w:r>
    </w:p>
    <w:p w:rsidR="0001508B" w:rsidRDefault="0001508B" w:rsidP="0001508B">
      <w:pPr>
        <w:jc w:val="right"/>
        <w:rPr>
          <w:sz w:val="26"/>
          <w:szCs w:val="26"/>
        </w:rPr>
      </w:pPr>
      <w:r w:rsidRPr="00BA436F">
        <w:rPr>
          <w:sz w:val="26"/>
          <w:szCs w:val="26"/>
        </w:rPr>
        <w:t>Нетто-тариф с единицы страховой суммы</w:t>
      </w:r>
    </w:p>
    <w:p w:rsidR="0001508B" w:rsidRPr="00BA436F" w:rsidRDefault="0001508B" w:rsidP="0001508B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01508B" w:rsidRPr="00BA436F" w:rsidTr="002C2C65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proofErr w:type="gramStart"/>
            <w:r w:rsidRPr="00BA436F">
              <w:rPr>
                <w:sz w:val="26"/>
                <w:szCs w:val="26"/>
              </w:rPr>
              <w:t>Воз-</w:t>
            </w:r>
            <w:proofErr w:type="spellStart"/>
            <w:r w:rsidRPr="00BA436F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BA436F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BA436F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1508B" w:rsidRPr="00BA436F" w:rsidTr="002C2C65">
        <w:trPr>
          <w:trHeight w:val="104"/>
        </w:trPr>
        <w:tc>
          <w:tcPr>
            <w:tcW w:w="98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01508B" w:rsidRPr="00BA436F" w:rsidRDefault="0001508B" w:rsidP="002C2C65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раз в месяц</w:t>
            </w:r>
          </w:p>
        </w:tc>
      </w:tr>
      <w:tr w:rsidR="0001508B" w:rsidRPr="00BA436F" w:rsidTr="002C2C65">
        <w:trPr>
          <w:trHeight w:val="104"/>
        </w:trPr>
        <w:tc>
          <w:tcPr>
            <w:tcW w:w="983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1508B" w:rsidRPr="00BA436F" w:rsidRDefault="0001508B" w:rsidP="002C2C65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1508B" w:rsidRPr="00BA436F" w:rsidRDefault="0001508B" w:rsidP="002C2C65">
            <w:pPr>
              <w:jc w:val="right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15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0,741860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0,600649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0,493199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0,736118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0,595926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0,489260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0,740773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0,598862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0,490948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0,734996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0,594117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0,486989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0,739600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0,596980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0,488504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0,733787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0,592210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0,484520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0,738356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0,485834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0,732504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0,590206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0,481822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0,737070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0,592928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0,482905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0,731181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0,588101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0,478862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0,735762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0,590721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0,479664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0,729833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0,585858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0,475587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0,734440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0,588314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0,476045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0,728471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0,583411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0,471930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0,733084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0,585609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0,471962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0,727071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0,580657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0,467804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0,731626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0,582470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0,467306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0,725563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0,577462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0,463103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0,729956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0,578749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0,461963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0,723833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0,573676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0,457710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0,727925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0,574291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0,455825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0,721725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0,569144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0,451518</w:t>
            </w:r>
          </w:p>
        </w:tc>
      </w:tr>
      <w:tr w:rsidR="0001508B" w:rsidRPr="00BA436F" w:rsidTr="002C2C65">
        <w:trPr>
          <w:trHeight w:val="202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0,725349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0,568956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0,719053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0,563726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0,444436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0,722083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0,562659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0,440849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0,715670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0,557337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0,436427</w:t>
            </w:r>
          </w:p>
        </w:tc>
      </w:tr>
      <w:tr w:rsidR="0001508B" w:rsidRPr="00BA436F" w:rsidTr="002C2C65">
        <w:trPr>
          <w:trHeight w:val="215"/>
        </w:trPr>
        <w:tc>
          <w:tcPr>
            <w:tcW w:w="983" w:type="dxa"/>
            <w:vAlign w:val="bottom"/>
          </w:tcPr>
          <w:p w:rsidR="0001508B" w:rsidRPr="00BA436F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 xml:space="preserve">70 </w:t>
            </w:r>
            <w:proofErr w:type="gramStart"/>
            <w:r w:rsidRPr="00BA436F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01508B" w:rsidRPr="00BA436F" w:rsidRDefault="0001508B" w:rsidP="0001508B">
            <w:pPr>
              <w:jc w:val="center"/>
              <w:rPr>
                <w:sz w:val="26"/>
                <w:szCs w:val="26"/>
              </w:rPr>
            </w:pPr>
            <w:r w:rsidRPr="00BA436F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0,718014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0,555345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0,431966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0,711463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0,549921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0,427482</w:t>
            </w:r>
          </w:p>
        </w:tc>
      </w:tr>
    </w:tbl>
    <w:p w:rsidR="0001508B" w:rsidRDefault="0001508B" w:rsidP="0001508B"/>
    <w:p w:rsidR="0001508B" w:rsidRPr="00247D78" w:rsidRDefault="0001508B" w:rsidP="0001508B"/>
    <w:p w:rsidR="0001508B" w:rsidRDefault="0001508B">
      <w:pPr>
        <w:spacing w:after="160" w:line="259" w:lineRule="auto"/>
      </w:pPr>
      <w:r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 xml:space="preserve">Приложение №2 к Правилам страхования дополнительной пенсии №2 </w:t>
      </w:r>
    </w:p>
    <w:p w:rsidR="0001508B" w:rsidRPr="0001508B" w:rsidRDefault="0001508B" w:rsidP="0001508B">
      <w:pPr>
        <w:jc w:val="right"/>
        <w:outlineLvl w:val="0"/>
        <w:rPr>
          <w:sz w:val="26"/>
          <w:szCs w:val="26"/>
        </w:rPr>
      </w:pPr>
      <w:r w:rsidRPr="0001508B">
        <w:rPr>
          <w:sz w:val="26"/>
          <w:szCs w:val="26"/>
        </w:rPr>
        <w:t>СООО «</w:t>
      </w:r>
      <w:proofErr w:type="spellStart"/>
      <w:r w:rsidRPr="0001508B">
        <w:rPr>
          <w:sz w:val="26"/>
          <w:szCs w:val="26"/>
        </w:rPr>
        <w:t>Приорлайф</w:t>
      </w:r>
      <w:proofErr w:type="spellEnd"/>
      <w:r w:rsidRPr="0001508B">
        <w:rPr>
          <w:sz w:val="26"/>
          <w:szCs w:val="26"/>
        </w:rPr>
        <w:t>»</w:t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3.10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Женщины, норма доходности 10%</w:t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01508B" w:rsidRPr="0001508B" w:rsidTr="0001508B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</w:t>
            </w:r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</w:t>
            </w:r>
            <w:proofErr w:type="spellEnd"/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01508B">
        <w:trPr>
          <w:trHeight w:val="104"/>
        </w:trPr>
        <w:tc>
          <w:tcPr>
            <w:tcW w:w="73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01508B" w:rsidTr="0001508B">
        <w:trPr>
          <w:trHeight w:val="104"/>
        </w:trPr>
        <w:tc>
          <w:tcPr>
            <w:tcW w:w="73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0,018187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0,014481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0,011737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0,017741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0,014122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0,011442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0,015930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0,019515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0,015534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0,012586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0,021467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0,017087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0,013845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0,018796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0,015229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0,020676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0,016752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0,022743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0,018428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0,020793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0,031429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0,025018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0,020270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0,022873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0,022297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0,030271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0,024527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0,027676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0,033298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0,026980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0,030444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0,046016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0,036628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0,029678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0,033488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0,050617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0,040291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0,032645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0,055679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0,035910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0,049994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0,040520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0,061247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0,048752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0,039501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0,044572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0,067372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0,053627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0,043451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0,060492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0,049030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0,074109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0,058990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0,047796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0,066542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0,053933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0,064889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0,052576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0,091925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0,073196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0,059326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0,089672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0,071378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0,057833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0,101117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0,080515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0,065258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0,098639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0,078516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0,063617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0,111229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0,088567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0,071784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0,108503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0,086367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0,069978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0,122352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0,097424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0,078963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0,119353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0,095004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0,076976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0,134587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0,107166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0,086859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0,131289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0,104505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0,084674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0,117883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0,095545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0,144417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0,114955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0,093141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0,162850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0,129671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0,105099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0,158859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0,126451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0,102455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0,179135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0,142638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0,115609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0,174745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0,139096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0,112701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0,197048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0,156902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0,127170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0,192220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0,153005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0,123971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0,216753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0,172592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0,139887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0,211441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0,168306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0,136368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0,238429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0,189851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0,153876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0,232586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0,185136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0,150005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0,262272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0,208836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0,169263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0,255844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0,203650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0,165006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0,288499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0,229720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0,186190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0,281429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0,224015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0,181506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0,317349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0,252692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0,204809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0,309571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0,246417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0,199657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0,349083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0,277961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0,225290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0,340529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0,271058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0,219622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0,383992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0,305757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0,247819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0,374581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0,298164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0,241585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0,422391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0,336333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0,272601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0,412040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0,327980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0,265743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0,464630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0,369966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0,299861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0,453244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0,360778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0,292317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0,511093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0,406963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0,329847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0,498568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0,396856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0,321549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0,562202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0,447659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0,362831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0,548425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0,436542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0,353704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0,618423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0,492425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0,399114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0,603267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0,480196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0,389074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0,617679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0,397487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0,602443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0,478839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0,387401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0,616876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0,489745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0,395725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0,601554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0,477410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0,385587</w:t>
            </w:r>
          </w:p>
        </w:tc>
      </w:tr>
    </w:tbl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3.10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10%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01508B" w:rsidRPr="0001508B" w:rsidTr="0001508B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0,616019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0,488305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0,393806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0,600608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0,475909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0,383609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0,615131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0,486801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0,391706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0,599631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0,474337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0,381443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0,614228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0,485212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0,389387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0,598636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0,472669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0,379050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0,613318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0,483492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0,386799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0,597631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0,470857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0,376380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0,612394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0,481569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0,383878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0,596604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0,468825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0,373369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0,611411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0,380539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0,595504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0,466470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0,369932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0,476691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0,376696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0,594249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0,463676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0,365982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0,608953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0,473503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0,372262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0,592725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0,460323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0,361434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0,607246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0,469668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0,367164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0,590792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0,456302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0,356214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0,605064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0,465118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0,361369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0,588335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0,451544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0,350292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0,602317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0,459807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0,354866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0,585264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0,446005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0,343657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0,598988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0,453750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0,347692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0,581564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0,439702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0,336349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0,595154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0,447028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0,339941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0,577316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0,432717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0,328464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0,680265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0,541667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0,439026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0,528216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0,427982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0,679447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0,540232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0,437236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0,662687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0,526723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0,426142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0,678563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0,538720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0,435298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0,661709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0,525151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0,424146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0,677620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0,537135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0,433186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0,660669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0,421970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0,676645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0,535481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0,430877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0,521771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0,419587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0,675651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0,533733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0,428326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0,658499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0,519936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0,416955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0,674650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0,425479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0,657394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0,517943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0,414018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0,673633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0,529726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0,422265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0,656264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0,515708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0,410705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0,527274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0,418593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0,655054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0,513117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0,406925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0,671328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0,524360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0,414366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0,653673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0,510044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0,402580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0,669848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0,520854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0,409488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0,651997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0,506356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0,397577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0,667971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0,516635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0,403881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0,649871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0,501932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0,391836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0,665571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0,511630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0,397506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0,647169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0,496698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0,385321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0,662549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0,505788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0,390352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0,643790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0,490606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0,378022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0,658887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0,499126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0,382462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0,639720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0,483672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0,369984</w:t>
            </w:r>
          </w:p>
        </w:tc>
      </w:tr>
    </w:tbl>
    <w:p w:rsidR="0001508B" w:rsidRPr="0001508B" w:rsidRDefault="0001508B" w:rsidP="0001508B"/>
    <w:p w:rsidR="0001508B" w:rsidRPr="0001508B" w:rsidRDefault="0001508B" w:rsidP="0001508B">
      <w:pPr>
        <w:spacing w:after="160" w:line="259" w:lineRule="auto"/>
      </w:pPr>
      <w:r w:rsidRPr="0001508B"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3.10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10%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01508B" w:rsidRPr="0001508B" w:rsidTr="0001508B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01508B">
        <w:trPr>
          <w:trHeight w:val="104"/>
        </w:trPr>
        <w:tc>
          <w:tcPr>
            <w:tcW w:w="95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01508B" w:rsidTr="0001508B">
        <w:trPr>
          <w:trHeight w:val="104"/>
        </w:trPr>
        <w:tc>
          <w:tcPr>
            <w:tcW w:w="95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0,748291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0,595834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0,482928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0,729953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0,581037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0,470780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0,747392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0,594255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0,480959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0,728956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0,579396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0,468756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0,746420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0,592592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0,478828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0,577666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0,466561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0,745382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0,590849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0,476505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0,726736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0,575850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0,464167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0,744309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0,589029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0,473965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0,725553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0,573948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0,461546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0,743216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0,471159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0,724349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0,571930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0,458651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0,742115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0,585026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0,468027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0,723134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0,569737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0,455420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0,740996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0,582698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0,464492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0,721891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0,567278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0,451776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0,739807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0,460453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0,720560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0,564429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0,447618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0,738460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0,576796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0,455802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0,719041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0,561048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0,442838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0,736833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0,572939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0,450437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0,717197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0,556991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0,437335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0,734768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0,568299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0,444269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0,714859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0,552125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0,431019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0,732128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0,562793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0,437257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0,711886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0,546368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0,423853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0,556367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0,429388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0,708169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0,539667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0,415825</w:t>
            </w:r>
          </w:p>
        </w:tc>
      </w:tr>
    </w:tbl>
    <w:p w:rsidR="0001508B" w:rsidRPr="0001508B" w:rsidRDefault="0001508B" w:rsidP="0001508B">
      <w:pPr>
        <w:spacing w:after="160" w:line="259" w:lineRule="auto"/>
      </w:pPr>
      <w:r w:rsidRPr="0001508B"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 xml:space="preserve">Приложение №2 к Правилам страхования дополнительной пенсии №2 </w:t>
      </w:r>
    </w:p>
    <w:p w:rsidR="0001508B" w:rsidRPr="0001508B" w:rsidRDefault="0001508B" w:rsidP="0001508B">
      <w:pPr>
        <w:jc w:val="right"/>
        <w:outlineLvl w:val="0"/>
        <w:rPr>
          <w:sz w:val="26"/>
          <w:szCs w:val="26"/>
        </w:rPr>
      </w:pPr>
      <w:r w:rsidRPr="0001508B">
        <w:rPr>
          <w:sz w:val="26"/>
          <w:szCs w:val="26"/>
        </w:rPr>
        <w:t>СООО «</w:t>
      </w:r>
      <w:proofErr w:type="spellStart"/>
      <w:r w:rsidRPr="0001508B">
        <w:rPr>
          <w:sz w:val="26"/>
          <w:szCs w:val="26"/>
        </w:rPr>
        <w:t>Приорлайф</w:t>
      </w:r>
      <w:proofErr w:type="spellEnd"/>
      <w:r w:rsidRPr="0001508B">
        <w:rPr>
          <w:sz w:val="26"/>
          <w:szCs w:val="26"/>
        </w:rPr>
        <w:t>»</w:t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3.10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10%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01508B" w:rsidRPr="0001508B" w:rsidTr="002C2C65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</w:t>
            </w:r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</w:t>
            </w:r>
            <w:proofErr w:type="spellEnd"/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2C2C65">
        <w:tc>
          <w:tcPr>
            <w:tcW w:w="1005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месяц</w:t>
            </w:r>
          </w:p>
        </w:tc>
      </w:tr>
      <w:tr w:rsidR="0001508B" w:rsidRPr="0001508B" w:rsidTr="002C2C65">
        <w:tc>
          <w:tcPr>
            <w:tcW w:w="1005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2C2C65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0,017518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0,013942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0,011294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0,017370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0,013822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0,011196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0,015204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0,012316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0,021197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0,016870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0,013666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0,016725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0,013547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0,018557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0,023119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0,014902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0,025648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0,016536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0,016392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0,018031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0,020009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0,019834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0,033849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0,021818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0,037552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0,037233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0,024000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0,041307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0,032874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0,026400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0,045052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0,029040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0,049982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0,039778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0,049558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0,031943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0,054980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0,054514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0,035138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0,060478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0,059965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0,047718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0,038652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0,066526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0,052945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0,042890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0,065961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0,052489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0,042517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0,073178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0,058239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0,072557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0,046768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0,080496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0,064063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0,079813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0,063512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0,051445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0,088545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0,057087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0,087795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0,069863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0,056590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0,062796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0,096574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0,076850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0,062249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0,107140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0,085268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0,069076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0,106231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0,084535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0,068474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0,117854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0,093795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0,075983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0,116855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0,092988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0,075321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0,129639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0,083581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0,128540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0,102287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0,082853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0,142603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0,113491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0,091940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0,141394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0,112516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0,091138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0,101134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0,155533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0,123767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0,100252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0,137325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0,111247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0,171087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0,110277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0,189805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0,151057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0,122372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0,188195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0,149758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0,121305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0,166163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0,134609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0,207015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0,164734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0,133436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0,229664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0,182779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0,227716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0,181208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0,146779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0,252631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0,201057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0,162877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0,250488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0,199328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0,161457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0,277894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0,221163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0,179164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0,275537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0,177603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0,305683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0,243279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0,197081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0,303091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0,241187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0,195363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0,336251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0,267607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0,216789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0,265306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0,214900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0,369876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0,294368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0,238468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0,366740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0,291837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0,236390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0,323804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0,262314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0,403414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0,260029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0,288546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0,443755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0,353122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0,286031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0,391803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0,488130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0,388434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0,314635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0,541536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0,536943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0,427278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0,346098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0,595690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0,474082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0,384054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0,590638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0,470006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0,380708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0,594825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0,472699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0,382359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0,468606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0,378997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0,593893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0,471242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0,380518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0,588785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0,467130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0,377139</w:t>
            </w:r>
          </w:p>
        </w:tc>
      </w:tr>
    </w:tbl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3.10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10%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01508B" w:rsidRPr="0001508B" w:rsidTr="0001508B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месяц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0,469711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0,378510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0,587766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0,465579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0,375112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0,591880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0,468105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0,376311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0,586713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0,463951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0,372890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0,590839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0,466398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0,373882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0,585642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0,462217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0,370436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0,589788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0,371171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0,584559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0,460328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0,367698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0,588709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0,462453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0,368114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0,583446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0,458205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0,364611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0,587550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0,460035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0,364628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0,582248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0,455745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0,361093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0,586224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0,457169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0,360625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0,580874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0,452830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0,357054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0,453733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0,356019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0,579201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0,352410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0,582565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0,449618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0,350739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0,577080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0,445163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0,347089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0,579971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0,444757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0,344753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0,574394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0,440232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0,341061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0,576737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0,439104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0,338052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0,571053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0,434504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0,334316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0,432678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0,330678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0,567043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0,427995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0,326897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0,568397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0,425561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0,322725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0,562451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0,420791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0,318900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0,655258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0,521490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0,422460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0,649702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0,517006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0,418779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0,654307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0,519969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0,420594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0,648721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0,515466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0,416896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0,653282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0,518366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0,418570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0,647664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0,513843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0,414853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0,652193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0,416362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0,646542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0,512137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0,412623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0,651068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0,514916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0,413943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0,645385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0,510346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0,410179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0,649923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0,513038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0,411270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0,644206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0,508439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0,407479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0,648766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0,510994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0,408288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0,643014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0,506361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0,404468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0,647580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0,508699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0,404926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0,641791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0,504026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0,401072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0,646305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0,506039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0,401091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0,640473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0,501320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0,397202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0,644846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0,502885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0,396688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0,638962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0,498113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0,392759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0,643072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0,499106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0,391621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0,494274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0,387651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0,640822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0,494580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0,385813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0,634788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0,489679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0,381798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0,637968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0,489232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0,379229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0,631834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0,484255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0,375167</w:t>
            </w:r>
          </w:p>
        </w:tc>
      </w:tr>
      <w:tr w:rsidR="0001508B" w:rsidRPr="0001508B" w:rsidTr="0001508B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0,634411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0,483015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0,371858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0,628158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0,477954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0,367748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0,630137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0,475946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0,363746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0,623748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0,470795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0,359587</w:t>
            </w:r>
          </w:p>
        </w:tc>
      </w:tr>
    </w:tbl>
    <w:p w:rsidR="0001508B" w:rsidRPr="0001508B" w:rsidRDefault="0001508B" w:rsidP="0001508B">
      <w:pPr>
        <w:jc w:val="right"/>
        <w:rPr>
          <w:sz w:val="26"/>
          <w:szCs w:val="26"/>
        </w:rPr>
      </w:pPr>
    </w:p>
    <w:p w:rsidR="0001508B" w:rsidRPr="0001508B" w:rsidRDefault="0001508B" w:rsidP="0001508B">
      <w:pPr>
        <w:jc w:val="right"/>
        <w:rPr>
          <w:sz w:val="26"/>
          <w:szCs w:val="26"/>
        </w:rPr>
      </w:pPr>
    </w:p>
    <w:p w:rsidR="0001508B" w:rsidRPr="0001508B" w:rsidRDefault="0001508B" w:rsidP="0001508B">
      <w:pPr>
        <w:spacing w:after="160" w:line="259" w:lineRule="auto"/>
        <w:rPr>
          <w:sz w:val="26"/>
          <w:szCs w:val="26"/>
        </w:rPr>
      </w:pPr>
      <w:r w:rsidRPr="0001508B">
        <w:rPr>
          <w:sz w:val="26"/>
          <w:szCs w:val="26"/>
        </w:rPr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3.10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10%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p w:rsidR="0001508B" w:rsidRPr="0001508B" w:rsidRDefault="0001508B" w:rsidP="0001508B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01508B" w:rsidRPr="0001508B" w:rsidTr="002C2C65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1508B" w:rsidRPr="0001508B" w:rsidTr="002C2C65">
        <w:trPr>
          <w:trHeight w:val="104"/>
        </w:trPr>
        <w:tc>
          <w:tcPr>
            <w:tcW w:w="98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месяц</w:t>
            </w:r>
          </w:p>
        </w:tc>
      </w:tr>
      <w:tr w:rsidR="0001508B" w:rsidRPr="0001508B" w:rsidTr="002C2C65">
        <w:trPr>
          <w:trHeight w:val="104"/>
        </w:trPr>
        <w:tc>
          <w:tcPr>
            <w:tcW w:w="98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0,720784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0,573639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0,464706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0,714672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0,568707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0,460656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0,719738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0,571966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0,462654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0,713593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0,567013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0,458586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0,570203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0,460427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0,712430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0,565227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0,456338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0,717412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0,457998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0,711197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0,563350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0,453885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0,716175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0,566407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0,455337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0,709923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0,561380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0,451197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0,714916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0,564342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0,452397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0,708627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0,559283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0,448227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0,713643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0,449117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0,707316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0,556997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0,444915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0,712338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0,559569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0,445418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0,705970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0,554429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0,441179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0,710936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0,556643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0,704520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0,551452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0,436922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0,709331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0,553174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0,436356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0,702858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0,547925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0,432035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0,707379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0,549017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0,430783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0,700834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0,543701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0,426416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0,704904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0,544038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0,424395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0,698267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0,538647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0,419978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0,701765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0,538156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0,417151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0,695017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0,532681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0,412683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0,697852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0,531316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0,409043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0,690974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0,525750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0,404522</w:t>
            </w:r>
          </w:p>
        </w:tc>
      </w:tr>
    </w:tbl>
    <w:p w:rsidR="0001508B" w:rsidRPr="0001508B" w:rsidRDefault="0001508B" w:rsidP="0001508B"/>
    <w:p w:rsidR="0001508B" w:rsidRPr="0001508B" w:rsidRDefault="0001508B" w:rsidP="0001508B"/>
    <w:p w:rsidR="0001508B" w:rsidRDefault="0001508B">
      <w:pPr>
        <w:spacing w:after="160" w:line="259" w:lineRule="auto"/>
      </w:pPr>
      <w:r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 xml:space="preserve">Приложение №2 к Правилам страхования дополнительной пенсии №2 </w:t>
      </w:r>
    </w:p>
    <w:p w:rsidR="0001508B" w:rsidRPr="0001508B" w:rsidRDefault="0001508B" w:rsidP="0001508B">
      <w:pPr>
        <w:jc w:val="right"/>
        <w:outlineLvl w:val="0"/>
        <w:rPr>
          <w:sz w:val="26"/>
          <w:szCs w:val="26"/>
        </w:rPr>
      </w:pPr>
      <w:r w:rsidRPr="0001508B">
        <w:rPr>
          <w:sz w:val="26"/>
          <w:szCs w:val="26"/>
        </w:rPr>
        <w:t>СООО «</w:t>
      </w:r>
      <w:proofErr w:type="spellStart"/>
      <w:r w:rsidRPr="0001508B">
        <w:rPr>
          <w:sz w:val="26"/>
          <w:szCs w:val="26"/>
        </w:rPr>
        <w:t>Приорлайф</w:t>
      </w:r>
      <w:proofErr w:type="spellEnd"/>
      <w:r w:rsidRPr="0001508B">
        <w:rPr>
          <w:sz w:val="26"/>
          <w:szCs w:val="26"/>
        </w:rPr>
        <w:t>»</w:t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3.11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Женщины, норма доходности 11%</w:t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01508B" w:rsidRPr="0001508B" w:rsidTr="0001508B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</w:t>
            </w:r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</w:t>
            </w:r>
            <w:proofErr w:type="spellEnd"/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01508B">
        <w:trPr>
          <w:trHeight w:val="104"/>
        </w:trPr>
        <w:tc>
          <w:tcPr>
            <w:tcW w:w="73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01508B" w:rsidTr="0001508B">
        <w:trPr>
          <w:trHeight w:val="104"/>
        </w:trPr>
        <w:tc>
          <w:tcPr>
            <w:tcW w:w="73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0,012460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0,009758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0,007809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0,012130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0,009496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0,007597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0,010832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0,008669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0,010541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0,008433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0,009622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0,014945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0,011701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0,009361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0,017041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0,013346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0,010681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0,016589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0,012988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0,010391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0,014814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0,018413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0,011533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0,020996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0,020439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0,012802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0,018252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0,022687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0,017762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0,014210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0,020260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0,025183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0,019716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0,015774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0,028715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0,022489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0,021885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0,017509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0,031874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0,024962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0,024292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0,019435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0,035380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0,034441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0,026964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0,021572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0,039271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0,030756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0,038229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0,029930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0,023945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0,043591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0,034139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0,042435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0,033223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0,026579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0,048386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0,037895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0,047102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0,036877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0,029503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0,053709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0,042063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0,052284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0,040934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0,032748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0,059617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0,046690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0,058035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0,045437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0,036351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0,066175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0,051826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0,064419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0,050435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0,040349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0,073454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0,057527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0,046038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0,071505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0,055982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0,044788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0,081534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0,063855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0,051102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0,079370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0,062140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0,049714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0,070879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0,056723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0,088101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0,068976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0,055183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0,100458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0,078676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0,097792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0,076563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0,061253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0,111508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0,087330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0,069888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0,108549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0,084985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0,067991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0,123774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0,096936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0,077576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0,120490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0,094334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0,075470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0,137389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0,107599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0,133743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0,104710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0,083772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0,152502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0,119435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0,095582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0,148455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0,116228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0,092986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0,169277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0,132573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0,106096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0,164785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0,129014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0,103215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0,187898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0,147156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0,117766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0,182912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0,143205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0,114569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0,208566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0,163343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0,130720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0,203032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0,158958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0,127171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0,231509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0,181311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0,225366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0,176443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0,141160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0,256975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0,201255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0,161061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0,250156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0,195852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0,156688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0,285242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0,223393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0,178777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0,277673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0,217395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0,173923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0,316618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0,247967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0,198443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0,308217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0,241309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0,193055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0,351446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0,275243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0,220271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0,267853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0,214291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0,390105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0,244501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0,379754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0,297317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0,237863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0,433017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0,339127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0,271396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0,421527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0,330021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0,264028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0,480649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0,376431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0,301250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0,467895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0,366324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0,293071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0,417838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0,334388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0,519363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0,406619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0,325309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0,592208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0,463801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0,371170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0,576493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0,451348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0,361093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0,591503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0,462597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0,369707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0,575714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0,450098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0,359590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0,590742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0,461328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0,368124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0,574872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0,448780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0,357963</w:t>
            </w:r>
          </w:p>
        </w:tc>
      </w:tr>
    </w:tbl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3.11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11%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01508B" w:rsidRPr="0001508B" w:rsidTr="0001508B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0,589929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0,459998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0,366401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0,573977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0,447396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0,356190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0,589088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0,458610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0,573052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0,445948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0,354252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0,588231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0,457145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0,362445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0,572111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0,352114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0,587369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0,455561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0,360131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0,571160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0,442747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0,349732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0,586493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0,453792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0,357522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0,570188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0,440881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0,347046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0,585561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0,451743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0,354540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0,569148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0,438721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0,343980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0,584507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0,449310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0,351105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0,567961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0,436158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0,340455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0,583233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0,446381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0,347137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0,566521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0,433082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0,336389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0,581617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0,442855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0,342567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0,564695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0,429390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0,331716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0,579551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0,438667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0,337364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0,562373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0,425017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0,326404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0,576949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0,433774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0,331514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0,559469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0,419922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0,320443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0,573794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0,428189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0,325051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0,555969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0,414118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0,313866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0,570161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0,421986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0,318059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0,551951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0,306760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0,657350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0,514819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0,411999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0,639908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0,500996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0,400813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0,656569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0,513482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0,410375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0,639042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0,499608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0,399145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0,655723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0,512074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0,408618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0,638108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0,498146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0,397339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0,654821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0,510598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0,406705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0,637115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0,496610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0,395371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0,653888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0,509058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0,404617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0,636088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0,495003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0,393220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0,652937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0,507431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0,402313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0,635043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0,390847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0,651979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0,505673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0,399746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0,633988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0,491449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0,388202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0,651007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0,503709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0,396849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0,632909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0,489378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0,385221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0,649973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0,501435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0,393540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0,631754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0,486980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0,381818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0,648802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0,498734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0,389727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0,630437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0,484136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0,377905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0,647389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0,495483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0,385322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0,628838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0,480721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0,373392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0,645595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0,491569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0,380250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0,626811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0,476623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0,368205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0,643301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0,486920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0,374474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0,624234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0,471769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0,362309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0,640413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0,481489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0,367980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0,621011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0,466114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0,355691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0,636912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0,475290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0,360807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0,617126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0,459671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0,348391</w:t>
            </w:r>
          </w:p>
        </w:tc>
      </w:tr>
    </w:tbl>
    <w:p w:rsidR="0001508B" w:rsidRPr="0001508B" w:rsidRDefault="0001508B" w:rsidP="0001508B"/>
    <w:p w:rsidR="0001508B" w:rsidRPr="0001508B" w:rsidRDefault="0001508B" w:rsidP="0001508B">
      <w:pPr>
        <w:spacing w:after="160" w:line="259" w:lineRule="auto"/>
      </w:pPr>
      <w:r w:rsidRPr="0001508B"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3.11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11%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01508B" w:rsidRPr="0001508B" w:rsidTr="0001508B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01508B">
        <w:trPr>
          <w:trHeight w:val="104"/>
        </w:trPr>
        <w:tc>
          <w:tcPr>
            <w:tcW w:w="95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01508B" w:rsidTr="0001508B">
        <w:trPr>
          <w:trHeight w:val="104"/>
        </w:trPr>
        <w:tc>
          <w:tcPr>
            <w:tcW w:w="95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0,729659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0,571449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0,457319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0,710297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0,444902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0,728791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0,569965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0,455516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0,709337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0,554565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0,443051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0,727853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0,453566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0,552942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0,441046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0,726852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0,566764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0,451443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0,707197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0,551237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0,438862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0,725815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0,565054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0,449125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0,706058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0,549453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0,436474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0,724760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0,563248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0,446568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0,704897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0,547561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0,433840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0,723697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0,561297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0,443718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0,703726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0,545509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0,430905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0,722617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0,559117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0,440503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0,702529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0,543210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0,427595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0,721470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0,556593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0,436829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0,701247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0,540548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0,423818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0,720171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0,553595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0,432597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0,699785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0,537391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0,419474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0,718601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0,549986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0,427707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0,698010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0,533601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0,414465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0,716610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0,545642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0,422077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0,695760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0,529052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0,408708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0,714065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0,540481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0,415666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0,692900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0,523664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0,402163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0,710859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0,534453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0,408458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0,689322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0,517386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0,394817</w:t>
            </w:r>
          </w:p>
        </w:tc>
      </w:tr>
    </w:tbl>
    <w:p w:rsidR="0001508B" w:rsidRPr="0001508B" w:rsidRDefault="0001508B" w:rsidP="0001508B">
      <w:pPr>
        <w:spacing w:after="160" w:line="259" w:lineRule="auto"/>
      </w:pPr>
      <w:r w:rsidRPr="0001508B"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 xml:space="preserve">Приложение №2 к Правилам страхования дополнительной пенсии №2 </w:t>
      </w:r>
    </w:p>
    <w:p w:rsidR="0001508B" w:rsidRPr="0001508B" w:rsidRDefault="0001508B" w:rsidP="0001508B">
      <w:pPr>
        <w:jc w:val="right"/>
        <w:outlineLvl w:val="0"/>
        <w:rPr>
          <w:sz w:val="26"/>
          <w:szCs w:val="26"/>
        </w:rPr>
      </w:pPr>
      <w:r w:rsidRPr="0001508B">
        <w:rPr>
          <w:sz w:val="26"/>
          <w:szCs w:val="26"/>
        </w:rPr>
        <w:t>СООО «</w:t>
      </w:r>
      <w:proofErr w:type="spellStart"/>
      <w:r w:rsidRPr="0001508B">
        <w:rPr>
          <w:sz w:val="26"/>
          <w:szCs w:val="26"/>
        </w:rPr>
        <w:t>Приорлайф</w:t>
      </w:r>
      <w:proofErr w:type="spellEnd"/>
      <w:r w:rsidRPr="0001508B">
        <w:rPr>
          <w:sz w:val="26"/>
          <w:szCs w:val="26"/>
        </w:rPr>
        <w:t>»</w:t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3.11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11%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01508B" w:rsidRPr="0001508B" w:rsidTr="002C2C65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</w:t>
            </w:r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</w:t>
            </w:r>
            <w:proofErr w:type="spellEnd"/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2C2C65">
        <w:tc>
          <w:tcPr>
            <w:tcW w:w="1005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месяц</w:t>
            </w:r>
          </w:p>
        </w:tc>
      </w:tr>
      <w:tr w:rsidR="0001508B" w:rsidRPr="0001508B" w:rsidTr="002C2C65">
        <w:tc>
          <w:tcPr>
            <w:tcW w:w="1005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2C2C65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0,011964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0,009365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0,007491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0,011854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0,009278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0,007421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0,013280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0,013158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0,008237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0,009143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0,012808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0,010246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0,010149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0,014217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0,011265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0,012504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0,013880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0,024840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0,015407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0,017264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0,021382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0,017101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0,023957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0,019163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0,018983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0,033659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0,021071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0,023611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0,029242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0,023388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0,026208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0,041471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0,025961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0,046460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0,029091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0,036029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0,028817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0,039993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0,031987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0,057244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0,044392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0,035505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0,063541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0,049739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0,039786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0,062955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0,049275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0,039411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0,070530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0,055210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0,044163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0,069880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0,054695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0,043746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0,078288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0,061283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0,049021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0,060712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0,048558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0,068024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0,067390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0,053900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0,096459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0,075507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0,060398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0,095571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0,074803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0,059828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0,107070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0,083813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0,067042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0,106083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0,083031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0,066410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0,118847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0,093032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0,074417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0,117753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0,073715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0,131921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0,103266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0,130705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0,102303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0,081823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0,146432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0,114625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0,091689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0,145083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0,113556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0,090824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0,162539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0,127234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0,101775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0,161042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0,126047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0,100814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0,180419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0,141229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0,178757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0,139912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0,111904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0,200265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0,156765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0,125397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0,198420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0,155303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0,124214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0,222294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0,174009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0,220246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0,172386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0,137877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0,244473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0,191349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0,153043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0,273888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0,214396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0,171496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0,271365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0,212397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0,169878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0,304016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0,237980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0,190361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0,301216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0,235761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0,188565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0,337458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0,264158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0,211301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0,334349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0,261694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0,209307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0,293215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0,234544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0,290481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0,232331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0,415782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0,260343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0,411952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0,257887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0,461518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0,288981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0,457266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0,357901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0,286255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0,512285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0,401010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0,320769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0,507566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0,397270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0,317743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0,568636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0,445121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0,356054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0,563398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0,440970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0,352694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0,567819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0,443848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0,354532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0,562556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0,439682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0,351160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0,566938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0,442506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0,352883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0,561648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0,349496</w:t>
            </w:r>
          </w:p>
        </w:tc>
      </w:tr>
    </w:tbl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3.11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11%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01508B" w:rsidRPr="0001508B" w:rsidTr="0001508B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месяц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0,566001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0,441095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0,351085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0,560684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0,436895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0,347681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0,565035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0,439617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0,349119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0,559689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0,435397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0,345696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0,564050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0,438047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0,346949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0,558677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0,433803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0,343506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0,563056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0,344532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0,557653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0,432069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0,341065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0,562036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0,434426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0,341808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0,556601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0,338315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0,560941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0,432209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0,338700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0,555470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0,427868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0,335181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0,559688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0,429582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0,335129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0,554173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0,425198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0,331579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0,558165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0,426433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0,331015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0,552594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0,327433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0,556233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0,422658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0,326291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0,550593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0,418169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0,322674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0,553784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0,418193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0,320925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0,548058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0,413643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0,317272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0,550729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0,412996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0,314907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0,408379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0,311217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0,547057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0,407083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0,308274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0,541115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0,402392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0,304546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0,542846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0,400530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0,301111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0,536776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0,395762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0,297345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0,631186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0,494084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0,395220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0,625372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0,489477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0,391491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0,630279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0,492671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0,393531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0,624437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0,488047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0,389788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0,629301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0,491181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0,391700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0,623429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0,486539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0,387940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0,628262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0,489616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0,389704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0,622359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0,484953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0,385926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0,627188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0,487975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0,387522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0,621255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0,483290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0,383723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0,626096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0,486232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0,385114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0,620131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0,481522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0,381292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0,624992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0,484337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0,382430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0,618994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0,479596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0,378583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0,623860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0,482213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0,379406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0,617827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0,477436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0,375530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0,622644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0,479752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0,375958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0,616571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0,474934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0,372050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0,621254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0,476836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0,371994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0,615132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0,471970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0,368053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0,619563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0,473341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0,367427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0,613380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0,468420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0,363450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0,617419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0,469150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0,362183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0,611158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0,464168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0,358168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0,464194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0,356227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0,459144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0,352172</w:t>
            </w:r>
          </w:p>
        </w:tc>
      </w:tr>
      <w:tr w:rsidR="0001508B" w:rsidRPr="0001508B" w:rsidTr="0001508B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0,611310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0,458426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0,349547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0,604842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0,453301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0,345451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0,607233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0,451862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0,342184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0,600638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0,446656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0,338046</w:t>
            </w:r>
          </w:p>
        </w:tc>
      </w:tr>
    </w:tbl>
    <w:p w:rsidR="0001508B" w:rsidRPr="0001508B" w:rsidRDefault="0001508B" w:rsidP="0001508B">
      <w:pPr>
        <w:jc w:val="right"/>
        <w:rPr>
          <w:sz w:val="26"/>
          <w:szCs w:val="26"/>
        </w:rPr>
      </w:pPr>
    </w:p>
    <w:p w:rsidR="0001508B" w:rsidRPr="0001508B" w:rsidRDefault="0001508B" w:rsidP="0001508B">
      <w:pPr>
        <w:jc w:val="right"/>
        <w:rPr>
          <w:sz w:val="26"/>
          <w:szCs w:val="26"/>
        </w:rPr>
      </w:pPr>
    </w:p>
    <w:p w:rsidR="0001508B" w:rsidRPr="0001508B" w:rsidRDefault="0001508B" w:rsidP="0001508B">
      <w:pPr>
        <w:spacing w:after="160" w:line="259" w:lineRule="auto"/>
        <w:rPr>
          <w:sz w:val="26"/>
          <w:szCs w:val="26"/>
        </w:rPr>
      </w:pPr>
      <w:r w:rsidRPr="0001508B">
        <w:rPr>
          <w:sz w:val="26"/>
          <w:szCs w:val="26"/>
        </w:rPr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3.11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11%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p w:rsidR="0001508B" w:rsidRPr="0001508B" w:rsidRDefault="0001508B" w:rsidP="0001508B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01508B" w:rsidRPr="0001508B" w:rsidTr="002C2C65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1508B" w:rsidRPr="0001508B" w:rsidTr="002C2C65">
        <w:trPr>
          <w:trHeight w:val="104"/>
        </w:trPr>
        <w:tc>
          <w:tcPr>
            <w:tcW w:w="98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месяц</w:t>
            </w:r>
          </w:p>
        </w:tc>
      </w:tr>
      <w:tr w:rsidR="0001508B" w:rsidRPr="0001508B" w:rsidTr="002C2C65">
        <w:trPr>
          <w:trHeight w:val="104"/>
        </w:trPr>
        <w:tc>
          <w:tcPr>
            <w:tcW w:w="98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0,700617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0,548434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0,438694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0,694163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0,543319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0,434555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0,699610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0,546865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0,436819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0,693125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0,541732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0,432664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0,698524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0,545211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0,434787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0,692006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0,540058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0,430614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0,697370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0,543474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0,432572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0,690819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0,538298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0,428378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0,696179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0,541653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0,430149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0,689593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0,536452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0,425932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0,694966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0,539718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0,427476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0,688345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0,534489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0,423234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0,693741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0,537614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0,424498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0,687084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0,532352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0,420227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0,692485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0,535256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0,421141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0,685788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0,529953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0,416838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0,691135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0,532525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0,417313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0,684394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0,527177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0,412976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0,689592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0,529288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0,412913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0,682797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0,523887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0,408539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0,687715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0,525408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0,407844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0,680851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0,519946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0,403430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0,685335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0,520757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0,402023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0,678385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0,515227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0,397566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0,682317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0,515255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0,395411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0,675262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0,509650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0,390911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0,678554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0,508853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0,387997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0,671375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0,503164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0,383450</w:t>
            </w:r>
          </w:p>
        </w:tc>
      </w:tr>
    </w:tbl>
    <w:p w:rsidR="0001508B" w:rsidRPr="0001508B" w:rsidRDefault="0001508B" w:rsidP="0001508B"/>
    <w:p w:rsidR="0001508B" w:rsidRPr="0001508B" w:rsidRDefault="0001508B" w:rsidP="0001508B"/>
    <w:p w:rsidR="0001508B" w:rsidRDefault="0001508B">
      <w:pPr>
        <w:spacing w:after="160" w:line="259" w:lineRule="auto"/>
      </w:pPr>
      <w:r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 xml:space="preserve">Приложение №2 к Правилам страхования дополнительной пенсии №2 </w:t>
      </w:r>
    </w:p>
    <w:p w:rsidR="0001508B" w:rsidRPr="0001508B" w:rsidRDefault="0001508B" w:rsidP="0001508B">
      <w:pPr>
        <w:jc w:val="right"/>
        <w:outlineLvl w:val="0"/>
        <w:rPr>
          <w:sz w:val="26"/>
          <w:szCs w:val="26"/>
        </w:rPr>
      </w:pPr>
      <w:r w:rsidRPr="0001508B">
        <w:rPr>
          <w:sz w:val="26"/>
          <w:szCs w:val="26"/>
        </w:rPr>
        <w:t>СООО «</w:t>
      </w:r>
      <w:proofErr w:type="spellStart"/>
      <w:r w:rsidRPr="0001508B">
        <w:rPr>
          <w:sz w:val="26"/>
          <w:szCs w:val="26"/>
        </w:rPr>
        <w:t>Приорлайф</w:t>
      </w:r>
      <w:proofErr w:type="spellEnd"/>
      <w:r w:rsidRPr="0001508B">
        <w:rPr>
          <w:sz w:val="26"/>
          <w:szCs w:val="26"/>
        </w:rPr>
        <w:t>»</w:t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3.12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Женщины, норма доходности 12%</w:t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736"/>
        <w:gridCol w:w="1031"/>
        <w:gridCol w:w="1301"/>
        <w:gridCol w:w="1318"/>
        <w:gridCol w:w="1318"/>
        <w:gridCol w:w="1301"/>
        <w:gridCol w:w="1318"/>
        <w:gridCol w:w="1140"/>
      </w:tblGrid>
      <w:tr w:rsidR="0001508B" w:rsidRPr="0001508B" w:rsidTr="0001508B">
        <w:trPr>
          <w:trHeight w:val="202"/>
        </w:trPr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</w:t>
            </w:r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032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</w:t>
            </w:r>
            <w:proofErr w:type="spellEnd"/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693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01508B">
        <w:trPr>
          <w:trHeight w:val="104"/>
        </w:trPr>
        <w:tc>
          <w:tcPr>
            <w:tcW w:w="73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949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год</w:t>
            </w:r>
          </w:p>
        </w:tc>
        <w:tc>
          <w:tcPr>
            <w:tcW w:w="3744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01508B" w:rsidTr="0001508B">
        <w:trPr>
          <w:trHeight w:val="104"/>
        </w:trPr>
        <w:tc>
          <w:tcPr>
            <w:tcW w:w="73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032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3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3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11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0,008567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0,006603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0,005222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0,008323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0,006413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0,005070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0,009595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0,005849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0,009321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0,007182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0,005678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0,010747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0,006550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0,010440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0,008044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0,006360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0,012036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0,007336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0,007123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0,013480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0,010091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0,007978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0,015098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0,011637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0,009203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0,014667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0,011302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0,008935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0,016910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0,013034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0,010307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0,016428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0,012658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0,010007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0,018939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0,014598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0,018399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0,014177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0,011208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0,021212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0,016349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0,015878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0,012553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0,023757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0,018311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0,017783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0,014059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0,026608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0,020509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0,016218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0,025849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0,019918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0,015746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0,029801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0,022970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0,028951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0,022308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0,017636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0,033377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0,025726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0,032425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0,024985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0,019752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0,037382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0,028813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0,036316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0,027983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0,022122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0,041868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0,032271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0,025520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0,040674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0,031341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0,024777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0,046893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0,036144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0,045555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0,035101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0,027750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0,052520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0,040481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0,032012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0,051021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0,039314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0,031080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0,058822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0,045338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0,035854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0,057144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0,044031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0,034810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0,065881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0,050779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0,040156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0,064001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0,049315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0,038987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0,073786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0,056873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0,044975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0,071681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0,055233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0,043666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0,082641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0,063697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0,050372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0,080283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0,061861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0,048906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0,092558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0,071341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0,056417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0,089917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0,069284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0,054774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0,103664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0,079902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0,063187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0,100707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0,077598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0,061347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0,116104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0,089490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0,070769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0,112792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0,086910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0,068709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0,130037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0,100229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0,079261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0,126327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0,097339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0,076954</w:t>
            </w:r>
          </w:p>
        </w:tc>
      </w:tr>
      <w:tr w:rsidR="0001508B" w:rsidRPr="0001508B" w:rsidTr="0001508B">
        <w:trPr>
          <w:trHeight w:val="215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0,145641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0,112256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0,088773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0,141486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0,109020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0,086188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0,163118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0,125727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0,099425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0,158465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0,122102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0,096531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0,182692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0,140814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0,111356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0,177480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0,136754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0,108115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46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12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0,204615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0,157712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0,124719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0,198778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0,153165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0,121088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47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11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0,229169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0,176637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0,139685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0,222632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0,171545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0,135619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48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0,256669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0,197834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0,156448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0,249347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0,192130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0,151893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49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9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0,287470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0,221574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0,175221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0,279269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0,215186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0,170120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50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8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0,321966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0,248163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0,196248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0,312781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0,241008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0,190535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51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7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0,360602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0,277942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0,219798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0,350315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0,269929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0,213399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52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0,403874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0,311295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0,246173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0,392353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0,239007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53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0,452339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0,348651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0,275714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0,439435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0,338599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0,267688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54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0,506620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0,390489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0,308800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0,492167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0,379231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0,299810</w:t>
            </w:r>
          </w:p>
        </w:tc>
      </w:tr>
      <w:tr w:rsidR="0001508B" w:rsidRPr="0001508B" w:rsidTr="0001508B">
        <w:trPr>
          <w:trHeight w:val="188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55</w:t>
            </w:r>
          </w:p>
        </w:tc>
        <w:tc>
          <w:tcPr>
            <w:tcW w:w="1032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0,567414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0,437348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0,345856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0,551227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0,424739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0,335787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032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0,566747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0,436236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0,344537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0,550490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0,423586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0,334436</w:t>
            </w:r>
          </w:p>
        </w:tc>
      </w:tr>
      <w:tr w:rsidR="0001508B" w:rsidRPr="0001508B" w:rsidTr="0001508B">
        <w:trPr>
          <w:trHeight w:val="202"/>
        </w:trPr>
        <w:tc>
          <w:tcPr>
            <w:tcW w:w="738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032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0,566024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0,435063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0,343112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0,549693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0,422370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0,332973</w:t>
            </w:r>
          </w:p>
        </w:tc>
      </w:tr>
    </w:tbl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3.12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12%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01508B" w:rsidRPr="0001508B" w:rsidTr="0001508B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год</w:t>
            </w:r>
          </w:p>
        </w:tc>
        <w:tc>
          <w:tcPr>
            <w:tcW w:w="3601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c>
          <w:tcPr>
            <w:tcW w:w="1006" w:type="dxa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0,565254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0,433834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0,341563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0,548846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0,421093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0,331381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0,564456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0,339873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0,547970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0,419757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0,329643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0,563643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0,431199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0,338012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0,547078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0,418342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0,327729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0,562825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0,429739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0,335941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0,546178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0,416808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0,325598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0,561994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0,333605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0,545258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0,415093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0,323197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0,561111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0,426225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0,330937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0,544273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0,320458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0,560111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0,423987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0,327860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0,543150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0,410756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0,317305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0,558904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0,421293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0,324302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0,541789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0,313664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0,557373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0,418046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0,320198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0,540062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0,404537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0,309472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0,555416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0,414187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0,315517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0,537866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0,400513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0,304698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0,552949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0,409674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0,310244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0,535119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0,395820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0,299331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0,549959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0,404518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0,304411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0,390469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0,293400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0,546513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0,398789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0,298091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0,528003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0,384532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0,286983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0,635504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0,489829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0,387359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0,617375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0,475707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0,376082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0,634756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0,488584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0,385882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0,616548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0,474416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0,374568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0,633947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0,487271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0,384285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0,615656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0,473054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0,372929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0,633084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0,485895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0,382550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0,614707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0,471624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0,371146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0,632191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0,484459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0,380658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0,613726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0,470128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0,369200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0,631280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0,482943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0,378574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0,612727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0,468543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0,367056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0,630364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0,481308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0,376253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0,611719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0,466826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0,364670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0,629433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0,479483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0,373638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0,610689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0,361981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0,628444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0,477372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0,370649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0,609586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0,358913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0,627325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0,474865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0,367204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0,460047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0,355381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0,625973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0,471848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0,363219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0,606803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0,456883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0,351303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0,624258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0,468212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0,358622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0,604869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0,453081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0,346608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0,622065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0,463889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0,353379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0,602410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0,448575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0,341262</w:t>
            </w:r>
          </w:p>
        </w:tc>
      </w:tr>
      <w:tr w:rsidR="0001508B" w:rsidRPr="0001508B" w:rsidTr="0001508B">
        <w:tc>
          <w:tcPr>
            <w:tcW w:w="1006" w:type="dxa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0,619303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0,458835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0,347474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0,599334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0,443319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0,335250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0,615954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0,453060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0,340940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0,595624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0,437326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0,328608</w:t>
            </w:r>
          </w:p>
        </w:tc>
      </w:tr>
    </w:tbl>
    <w:p w:rsidR="0001508B" w:rsidRPr="0001508B" w:rsidRDefault="0001508B" w:rsidP="0001508B"/>
    <w:p w:rsidR="0001508B" w:rsidRPr="0001508B" w:rsidRDefault="0001508B" w:rsidP="0001508B">
      <w:pPr>
        <w:spacing w:after="160" w:line="259" w:lineRule="auto"/>
      </w:pPr>
      <w:r w:rsidRPr="0001508B"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3.12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12%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53"/>
        <w:gridCol w:w="987"/>
        <w:gridCol w:w="1222"/>
        <w:gridCol w:w="1239"/>
        <w:gridCol w:w="1239"/>
        <w:gridCol w:w="1222"/>
        <w:gridCol w:w="1239"/>
        <w:gridCol w:w="1239"/>
      </w:tblGrid>
      <w:tr w:rsidR="0001508B" w:rsidRPr="0001508B" w:rsidTr="0001508B">
        <w:trPr>
          <w:trHeight w:val="202"/>
        </w:trPr>
        <w:tc>
          <w:tcPr>
            <w:tcW w:w="95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7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400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01508B">
        <w:trPr>
          <w:trHeight w:val="104"/>
        </w:trPr>
        <w:tc>
          <w:tcPr>
            <w:tcW w:w="95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700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год</w:t>
            </w:r>
          </w:p>
        </w:tc>
        <w:tc>
          <w:tcPr>
            <w:tcW w:w="3700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полгода</w:t>
            </w:r>
          </w:p>
        </w:tc>
      </w:tr>
      <w:tr w:rsidR="0001508B" w:rsidRPr="0001508B" w:rsidTr="0001508B">
        <w:trPr>
          <w:trHeight w:val="104"/>
        </w:trPr>
        <w:tc>
          <w:tcPr>
            <w:tcW w:w="95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7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222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9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0,711765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0,548609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0,433842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0,691460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0,532792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0,421212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0,710927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0,547214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0,432188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0,690534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0,531346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0,419516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0,710021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0,545744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0,689535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0,529821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0,417681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0,709054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0,544202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0,428456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0,688472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0,528219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0,415684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0,708053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0,542594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0,426337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0,687373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0,526544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0,413504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0,707034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0,540896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0,424003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0,686254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0,524768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0,411103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0,706008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0,539065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0,421404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0,685125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0,522845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0,408430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0,704965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0,537020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0,418474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0,683971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0,520693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0,405419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0,703857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0,415127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0,682736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0,518204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0,401982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0,702604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0,531849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0,411268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0,681328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0,515252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0,398027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0,701089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0,528469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0,406805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0,679620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0,511708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0,393460</w:t>
            </w:r>
          </w:p>
        </w:tc>
      </w:tr>
      <w:tr w:rsidR="0001508B" w:rsidRPr="0001508B" w:rsidTr="0001508B">
        <w:trPr>
          <w:trHeight w:val="202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0,699169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0,524397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0,401657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0,677454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0,507451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0,388201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0,696713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0,519556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0,395784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0,674699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0,502404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0,382213</w:t>
            </w:r>
          </w:p>
        </w:tc>
      </w:tr>
      <w:tr w:rsidR="0001508B" w:rsidRPr="0001508B" w:rsidTr="0001508B">
        <w:trPr>
          <w:trHeight w:val="215"/>
        </w:trPr>
        <w:tc>
          <w:tcPr>
            <w:tcW w:w="95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7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0,693620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0,513895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0,389170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0,671254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0,496517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0,375480</w:t>
            </w:r>
          </w:p>
        </w:tc>
      </w:tr>
    </w:tbl>
    <w:p w:rsidR="0001508B" w:rsidRPr="0001508B" w:rsidRDefault="0001508B" w:rsidP="0001508B">
      <w:pPr>
        <w:spacing w:after="160" w:line="259" w:lineRule="auto"/>
      </w:pPr>
      <w:r w:rsidRPr="0001508B"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 xml:space="preserve">Приложение №2 к Правилам страхования дополнительной пенсии №2 </w:t>
      </w:r>
    </w:p>
    <w:p w:rsidR="0001508B" w:rsidRPr="0001508B" w:rsidRDefault="0001508B" w:rsidP="0001508B">
      <w:pPr>
        <w:jc w:val="right"/>
        <w:outlineLvl w:val="0"/>
        <w:rPr>
          <w:sz w:val="26"/>
          <w:szCs w:val="26"/>
        </w:rPr>
      </w:pPr>
      <w:r w:rsidRPr="0001508B">
        <w:rPr>
          <w:sz w:val="26"/>
          <w:szCs w:val="26"/>
        </w:rPr>
        <w:t>СООО «</w:t>
      </w:r>
      <w:proofErr w:type="spellStart"/>
      <w:r w:rsidRPr="0001508B">
        <w:rPr>
          <w:sz w:val="26"/>
          <w:szCs w:val="26"/>
        </w:rPr>
        <w:t>Приорлайф</w:t>
      </w:r>
      <w:proofErr w:type="spellEnd"/>
      <w:r w:rsidRPr="0001508B">
        <w:rPr>
          <w:sz w:val="26"/>
          <w:szCs w:val="26"/>
        </w:rPr>
        <w:t>»</w:t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3.12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12%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5"/>
        <w:gridCol w:w="1133"/>
        <w:gridCol w:w="1187"/>
        <w:gridCol w:w="1208"/>
        <w:gridCol w:w="1208"/>
        <w:gridCol w:w="1188"/>
        <w:gridCol w:w="1208"/>
        <w:gridCol w:w="1208"/>
      </w:tblGrid>
      <w:tr w:rsidR="0001508B" w:rsidRPr="0001508B" w:rsidTr="002C2C65">
        <w:tc>
          <w:tcPr>
            <w:tcW w:w="1005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</w:t>
            </w:r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</w:t>
            </w:r>
            <w:proofErr w:type="spellEnd"/>
            <w:r w:rsidRPr="0001508B">
              <w:rPr>
                <w:sz w:val="26"/>
                <w:szCs w:val="26"/>
                <w:lang w:val="en-US"/>
              </w:rPr>
              <w:t>-</w:t>
            </w:r>
            <w:proofErr w:type="spellStart"/>
            <w:r w:rsidRPr="0001508B">
              <w:rPr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7207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 Единовременный нетто-тариф, выплаты пенсии в течении лет</w:t>
            </w:r>
          </w:p>
        </w:tc>
      </w:tr>
      <w:tr w:rsidR="0001508B" w:rsidRPr="0001508B" w:rsidTr="002C2C65">
        <w:tc>
          <w:tcPr>
            <w:tcW w:w="1005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03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4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месяц</w:t>
            </w:r>
          </w:p>
        </w:tc>
      </w:tr>
      <w:tr w:rsidR="0001508B" w:rsidRPr="0001508B" w:rsidTr="002C2C65">
        <w:tc>
          <w:tcPr>
            <w:tcW w:w="1005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8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8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2C2C65">
        <w:tc>
          <w:tcPr>
            <w:tcW w:w="1005" w:type="dxa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0,008200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0,006318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0,004994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0,008119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0,006254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0,004943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0,009093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0,005536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0,010287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0,006201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0,011521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0,007016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0,011407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0,006945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0,012904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0,009941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0,007858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0,012775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0,007778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0,014452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0,008801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0,014309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0,008712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0,016186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0,012470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0,009857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0,016026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0,009757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0,013966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0,017949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0,010928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0,015642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0,012365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0,020102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0,015485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0,012239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0,022741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0,017520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0,013848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0,022515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0,013708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0,025469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0,019622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0,025216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0,015353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0,028526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0,021977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0,017371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0,028242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0,017195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0,031949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0,024614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0,019456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0,031632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0,024366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0,019259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0,035783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0,027567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0,021791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0,035427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0,021570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0,040077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0,024406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0,039679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0,030565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0,024158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0,044886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0,034580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0,027334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0,044440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0,027057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0,038730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0,030614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0,049773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0,038341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0,030304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0,056305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0,043378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0,034288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0,055746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0,033940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36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0,063062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0,038403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0,062435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0,048095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0,038013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37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0,070629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0,054413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0,043011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0,069927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0,053866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0,042575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0,079104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0,060943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0,048172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0,078319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0,060330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0,047683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0,088597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0,068256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0,053953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0,087717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0,067570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0,053406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0,099229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0,076446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0,060427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0,098243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0,075678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0,059814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0,111136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0,085620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0,067679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0,110032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0,084760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0,066992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0,124472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0,095894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0,123236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0,094931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0,075031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0,139409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0,107402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0,084896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0,138024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0,106323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0,084035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0,156138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0,120290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0,095084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0,154587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0,119082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0,094119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0,174875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0,134725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0,106494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0,173137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0,133371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0,105413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0,195860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0,150892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0,119273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0,193914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0,149376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0,118063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47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0,219363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0,168999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0,133586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0,217183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0,167301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0,132230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48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0,245686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0,189278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0,149616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0,243246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0,187377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0,148098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49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0,275169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0,211992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0,167570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0,272435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0,209862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0,165869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50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0,237431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0,187678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0,305127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0,235046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0,185774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51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0,265923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0,341742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0,263251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0,208067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52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0,386592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0,297833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0,235423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0,382752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0,294842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0,233035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53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0,432983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0,333573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0,263674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0,428682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0,330223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0,260999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54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0,484941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0,373602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0,295315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0,480123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0,369849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0,292319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55</w:t>
            </w:r>
          </w:p>
        </w:tc>
        <w:tc>
          <w:tcPr>
            <w:tcW w:w="1133" w:type="dxa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0,543134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0,418434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0,330753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0,537738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0,414231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0,327397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0,542361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0,417261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0,329385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0,536942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0,413044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0,326018</w:t>
            </w:r>
          </w:p>
        </w:tc>
      </w:tr>
      <w:tr w:rsidR="0001508B" w:rsidRPr="0001508B" w:rsidTr="002C2C65">
        <w:tc>
          <w:tcPr>
            <w:tcW w:w="1005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0,541527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0,416023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0,327903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0,536084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0,411792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0,324523</w:t>
            </w:r>
          </w:p>
        </w:tc>
      </w:tr>
    </w:tbl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3.12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12%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1133"/>
        <w:gridCol w:w="1186"/>
        <w:gridCol w:w="1207"/>
        <w:gridCol w:w="1207"/>
        <w:gridCol w:w="1187"/>
        <w:gridCol w:w="1207"/>
        <w:gridCol w:w="1207"/>
      </w:tblGrid>
      <w:tr w:rsidR="0001508B" w:rsidRPr="0001508B" w:rsidTr="0001508B">
        <w:tc>
          <w:tcPr>
            <w:tcW w:w="1006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1133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201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00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01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месяц</w:t>
            </w:r>
          </w:p>
        </w:tc>
      </w:tr>
      <w:tr w:rsidR="0001508B" w:rsidRPr="0001508B" w:rsidTr="0001508B">
        <w:tc>
          <w:tcPr>
            <w:tcW w:w="1006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18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07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0,540642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0,414722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0,326290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0,535172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0,410475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0,322896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0,539727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0,413360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0,324528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0,534231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0,409095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0,321118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0,538795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0,411914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0,322587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0,533273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0,407628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0,319159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0,537854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0,410343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0,320427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0,532305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0,406033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0,316979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0,536890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0,408585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0,317994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0,531311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0,404246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0,314524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0,535854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0,406551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0,315219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0,530241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0,402179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0,311726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0,534670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0,404141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0,312027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0,529016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0,399730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0,308508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0,533231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0,401250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0,308344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0,527526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0,396796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0,304798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0,531406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0,397782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0,304108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0,525636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0,393279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0,300533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0,529091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0,393676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0,299289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0,389119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0,295682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0,526204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0,388893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0,293874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0,520261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0,384275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0,290236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0,522732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0,383445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0,287895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0,516681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0,378762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0,284225</w:t>
            </w:r>
          </w:p>
        </w:tc>
      </w:tr>
      <w:tr w:rsidR="0001508B" w:rsidRPr="0001508B" w:rsidTr="0001508B">
        <w:tc>
          <w:tcPr>
            <w:tcW w:w="1006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0,518748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0,377404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0,281430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0,512578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0,372652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0,277727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0,608310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0,468646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0,370443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0,602267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0,463939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0,366684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0,607444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0,467332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0,368911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0,601375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0,462609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0,365140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0,606511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0,465946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0,367251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0,600414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0,461207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0,363466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0,605519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0,464489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0,365445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0,599393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0,459732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0,361643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0,604494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0,462963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0,363472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0,598339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0,458186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0,359652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0,603451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0,461343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0,361298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0,597266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0,456543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0,357458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0,602396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0,459584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0,358878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0,596181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0,454757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0,355017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0,601316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0,457615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0,356153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0,595068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0,452756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0,352267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0,600156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0,455337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0,353045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0,593870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0,450440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0,349133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0,598830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0,452637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0,349470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0,592498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0,447698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0,345529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0,597218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0,449400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0,345346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0,590829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0,444412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0,341374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0,595175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0,445516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0,340601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0,588712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0,440472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0,336597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0,592582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0,440918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0,335203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0,586031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0,435813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0,331164</w:t>
            </w:r>
          </w:p>
        </w:tc>
      </w:tr>
      <w:tr w:rsidR="0001508B" w:rsidRPr="0001508B" w:rsidTr="0001508B">
        <w:trPr>
          <w:trHeight w:val="7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0,589349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0,435561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0,329139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0,582692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0,430389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0,325064</w:t>
            </w:r>
          </w:p>
        </w:tc>
      </w:tr>
      <w:tr w:rsidR="0001508B" w:rsidRPr="0001508B" w:rsidTr="0001508B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0,585459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0,429458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0,322442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0,578683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0,424214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0,318331</w:t>
            </w:r>
          </w:p>
        </w:tc>
      </w:tr>
    </w:tbl>
    <w:p w:rsidR="0001508B" w:rsidRPr="0001508B" w:rsidRDefault="0001508B" w:rsidP="0001508B">
      <w:pPr>
        <w:jc w:val="right"/>
        <w:rPr>
          <w:sz w:val="26"/>
          <w:szCs w:val="26"/>
        </w:rPr>
      </w:pPr>
    </w:p>
    <w:p w:rsidR="0001508B" w:rsidRPr="0001508B" w:rsidRDefault="0001508B" w:rsidP="0001508B">
      <w:pPr>
        <w:jc w:val="right"/>
        <w:rPr>
          <w:sz w:val="26"/>
          <w:szCs w:val="26"/>
        </w:rPr>
      </w:pPr>
    </w:p>
    <w:p w:rsidR="0001508B" w:rsidRPr="0001508B" w:rsidRDefault="0001508B" w:rsidP="0001508B">
      <w:pPr>
        <w:spacing w:after="160" w:line="259" w:lineRule="auto"/>
        <w:rPr>
          <w:sz w:val="26"/>
          <w:szCs w:val="26"/>
        </w:rPr>
      </w:pPr>
      <w:r w:rsidRPr="0001508B">
        <w:rPr>
          <w:sz w:val="26"/>
          <w:szCs w:val="26"/>
        </w:rPr>
        <w:br w:type="page"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Таблица 3.12</w:t>
      </w:r>
      <w:r w:rsidR="001C07CA">
        <w:rPr>
          <w:sz w:val="26"/>
          <w:szCs w:val="26"/>
        </w:rPr>
        <w:t xml:space="preserve"> </w:t>
      </w:r>
      <w:r w:rsidRPr="0001508B">
        <w:rPr>
          <w:sz w:val="26"/>
          <w:szCs w:val="26"/>
        </w:rPr>
        <w:t>(продолжение)Женщины, норма доходности 12%</w:t>
      </w:r>
      <w:r w:rsidRPr="0001508B">
        <w:rPr>
          <w:sz w:val="26"/>
          <w:szCs w:val="26"/>
        </w:rPr>
        <w:tab/>
      </w:r>
    </w:p>
    <w:p w:rsidR="0001508B" w:rsidRPr="0001508B" w:rsidRDefault="0001508B" w:rsidP="0001508B">
      <w:pPr>
        <w:jc w:val="right"/>
        <w:rPr>
          <w:sz w:val="26"/>
          <w:szCs w:val="26"/>
        </w:rPr>
      </w:pPr>
      <w:r w:rsidRPr="0001508B">
        <w:rPr>
          <w:sz w:val="26"/>
          <w:szCs w:val="26"/>
        </w:rPr>
        <w:t>Нетто-тариф с единицы страховой суммы</w:t>
      </w:r>
    </w:p>
    <w:p w:rsidR="0001508B" w:rsidRPr="0001508B" w:rsidRDefault="0001508B" w:rsidP="0001508B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7" w:type="dxa"/>
        </w:tblCellMar>
        <w:tblLook w:val="01E0" w:firstRow="1" w:lastRow="1" w:firstColumn="1" w:lastColumn="1" w:noHBand="0" w:noVBand="0"/>
      </w:tblPr>
      <w:tblGrid>
        <w:gridCol w:w="983"/>
        <w:gridCol w:w="988"/>
        <w:gridCol w:w="1215"/>
        <w:gridCol w:w="1236"/>
        <w:gridCol w:w="1236"/>
        <w:gridCol w:w="1215"/>
        <w:gridCol w:w="1236"/>
        <w:gridCol w:w="1236"/>
      </w:tblGrid>
      <w:tr w:rsidR="0001508B" w:rsidRPr="0001508B" w:rsidTr="002C2C65">
        <w:trPr>
          <w:trHeight w:val="202"/>
        </w:trPr>
        <w:tc>
          <w:tcPr>
            <w:tcW w:w="983" w:type="dxa"/>
            <w:vMerge w:val="restart"/>
            <w:tcMar>
              <w:left w:w="57" w:type="dxa"/>
              <w:right w:w="57" w:type="dxa"/>
            </w:tcMar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proofErr w:type="gramStart"/>
            <w:r w:rsidRPr="0001508B">
              <w:rPr>
                <w:sz w:val="26"/>
                <w:szCs w:val="26"/>
              </w:rPr>
              <w:t>Воз-</w:t>
            </w:r>
            <w:proofErr w:type="spellStart"/>
            <w:r w:rsidRPr="0001508B">
              <w:rPr>
                <w:sz w:val="26"/>
                <w:szCs w:val="26"/>
              </w:rPr>
              <w:t>раст</w:t>
            </w:r>
            <w:proofErr w:type="spellEnd"/>
            <w:proofErr w:type="gramEnd"/>
            <w:r w:rsidRPr="0001508B">
              <w:rPr>
                <w:sz w:val="26"/>
                <w:szCs w:val="26"/>
              </w:rPr>
              <w:t xml:space="preserve"> (лет)</w:t>
            </w:r>
          </w:p>
        </w:tc>
        <w:tc>
          <w:tcPr>
            <w:tcW w:w="988" w:type="dxa"/>
            <w:vMerge w:val="restart"/>
            <w:vAlign w:val="bottom"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01508B">
              <w:rPr>
                <w:sz w:val="26"/>
                <w:szCs w:val="26"/>
              </w:rPr>
              <w:t>страхо-вания</w:t>
            </w:r>
            <w:proofErr w:type="spellEnd"/>
            <w:proofErr w:type="gramEnd"/>
          </w:p>
        </w:tc>
        <w:tc>
          <w:tcPr>
            <w:tcW w:w="7374" w:type="dxa"/>
            <w:gridSpan w:val="6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Единовременный нетто-тариф, выплаты пенсии в течении лет</w:t>
            </w:r>
          </w:p>
        </w:tc>
      </w:tr>
      <w:tr w:rsidR="0001508B" w:rsidRPr="0001508B" w:rsidTr="002C2C65">
        <w:trPr>
          <w:trHeight w:val="104"/>
        </w:trPr>
        <w:tc>
          <w:tcPr>
            <w:tcW w:w="98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  <w:gridSpan w:val="3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квартал</w:t>
            </w:r>
          </w:p>
        </w:tc>
        <w:tc>
          <w:tcPr>
            <w:tcW w:w="3687" w:type="dxa"/>
            <w:gridSpan w:val="3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раз в месяц</w:t>
            </w:r>
          </w:p>
        </w:tc>
      </w:tr>
      <w:tr w:rsidR="0001508B" w:rsidRPr="0001508B" w:rsidTr="002C2C65">
        <w:trPr>
          <w:trHeight w:val="104"/>
        </w:trPr>
        <w:tc>
          <w:tcPr>
            <w:tcW w:w="983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988" w:type="dxa"/>
            <w:vMerge/>
          </w:tcPr>
          <w:p w:rsidR="0001508B" w:rsidRPr="0001508B" w:rsidRDefault="0001508B" w:rsidP="0001508B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10</w:t>
            </w:r>
          </w:p>
        </w:tc>
        <w:tc>
          <w:tcPr>
            <w:tcW w:w="1236" w:type="dxa"/>
            <w:vAlign w:val="bottom"/>
          </w:tcPr>
          <w:p w:rsidR="0001508B" w:rsidRPr="0001508B" w:rsidRDefault="0001508B" w:rsidP="0001508B">
            <w:pPr>
              <w:jc w:val="right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15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57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0,681307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0,524884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0,414897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0,674539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0,519612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0,410687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58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0,680338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0,523412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0,413180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0,673540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0,518122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0,408957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59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0,679292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0,521859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0,411322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0,672463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0,516551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0,407082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60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0,678181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0,520228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0,409298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0,671320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0,514900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0,405040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61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0,677033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0,518518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0,407088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0,670140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0,513168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0,402811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62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0,675865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0,516704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0,404653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0,668938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0,511328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0,400354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63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0,674684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0,514735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0,401943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0,667723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0,509328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0,397619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64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0,673474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0,512529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0,398891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0,666476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0,507086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0,394539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65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0,672175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0,509977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0,395410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0,665135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0,504493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0,391029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66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0,670690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0,506954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0,391406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0,663598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0,501422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0,386992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67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0,668885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0,503328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0,386787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0,661728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0,497741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0,382339</w:t>
            </w:r>
          </w:p>
        </w:tc>
      </w:tr>
      <w:tr w:rsidR="0001508B" w:rsidRPr="0001508B" w:rsidTr="002C2C65">
        <w:trPr>
          <w:trHeight w:val="202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68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0,666596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0,498978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0,381474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0,659357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0,493329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0,376988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69</w:t>
            </w:r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0,663692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0,493828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0,375428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0,656354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0,488110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0,370904</w:t>
            </w:r>
          </w:p>
        </w:tc>
      </w:tr>
      <w:tr w:rsidR="0001508B" w:rsidRPr="0001508B" w:rsidTr="002C2C65">
        <w:trPr>
          <w:trHeight w:val="215"/>
        </w:trPr>
        <w:tc>
          <w:tcPr>
            <w:tcW w:w="983" w:type="dxa"/>
            <w:vAlign w:val="bottom"/>
          </w:tcPr>
          <w:p w:rsidR="0001508B" w:rsidRPr="0001508B" w:rsidRDefault="0001508B" w:rsidP="0001508B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 xml:space="preserve">70 </w:t>
            </w:r>
            <w:proofErr w:type="gramStart"/>
            <w:r w:rsidRPr="0001508B">
              <w:rPr>
                <w:sz w:val="26"/>
                <w:szCs w:val="26"/>
              </w:rPr>
              <w:t>и &gt;</w:t>
            </w:r>
            <w:proofErr w:type="gramEnd"/>
          </w:p>
        </w:tc>
        <w:tc>
          <w:tcPr>
            <w:tcW w:w="988" w:type="dxa"/>
            <w:vAlign w:val="bottom"/>
          </w:tcPr>
          <w:p w:rsidR="0001508B" w:rsidRPr="0001508B" w:rsidRDefault="0001508B" w:rsidP="0001508B">
            <w:pPr>
              <w:jc w:val="center"/>
              <w:rPr>
                <w:sz w:val="26"/>
                <w:szCs w:val="26"/>
              </w:rPr>
            </w:pPr>
            <w:r w:rsidRPr="0001508B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0,660071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0,487828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0,368635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0,652615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0,482035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8B" w:rsidRDefault="0001508B" w:rsidP="000150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0,364072</w:t>
            </w:r>
          </w:p>
        </w:tc>
      </w:tr>
    </w:tbl>
    <w:p w:rsidR="0001508B" w:rsidRPr="0001508B" w:rsidRDefault="0001508B" w:rsidP="0001508B"/>
    <w:p w:rsidR="0001508B" w:rsidRPr="0001508B" w:rsidRDefault="0001508B" w:rsidP="0001508B"/>
    <w:p w:rsidR="00AA7CA3" w:rsidRDefault="00AA7CA3"/>
    <w:sectPr w:rsidR="00AA7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890"/>
    <w:rsid w:val="0001508B"/>
    <w:rsid w:val="00045890"/>
    <w:rsid w:val="001C07CA"/>
    <w:rsid w:val="001E4681"/>
    <w:rsid w:val="0034261C"/>
    <w:rsid w:val="00500A4A"/>
    <w:rsid w:val="00572F60"/>
    <w:rsid w:val="008F6C85"/>
    <w:rsid w:val="00AA7CA3"/>
    <w:rsid w:val="00DE1C5D"/>
    <w:rsid w:val="00E436CD"/>
    <w:rsid w:val="00FF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38A6C-4CB4-42EE-BEFD-32C957D9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0458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rsid w:val="00045890"/>
    <w:pPr>
      <w:tabs>
        <w:tab w:val="center" w:pos="4677"/>
        <w:tab w:val="right" w:pos="9355"/>
      </w:tabs>
    </w:pPr>
  </w:style>
  <w:style w:type="character" w:customStyle="1" w:styleId="1">
    <w:name w:val="Нижний колонтитул Знак1"/>
    <w:basedOn w:val="a0"/>
    <w:uiPriority w:val="99"/>
    <w:semiHidden/>
    <w:rsid w:val="000458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6"/>
    <w:semiHidden/>
    <w:rsid w:val="0004589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0458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Схема документа Знак1"/>
    <w:basedOn w:val="a0"/>
    <w:uiPriority w:val="99"/>
    <w:semiHidden/>
    <w:rsid w:val="00045890"/>
    <w:rPr>
      <w:rFonts w:ascii="Segoe UI" w:eastAsia="Times New Roman" w:hAnsi="Segoe UI" w:cs="Segoe UI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0458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045890"/>
    <w:pPr>
      <w:tabs>
        <w:tab w:val="center" w:pos="4677"/>
        <w:tab w:val="right" w:pos="9355"/>
      </w:tabs>
    </w:pPr>
  </w:style>
  <w:style w:type="numbering" w:customStyle="1" w:styleId="11">
    <w:name w:val="Нет списка1"/>
    <w:next w:val="a2"/>
    <w:uiPriority w:val="99"/>
    <w:semiHidden/>
    <w:unhideWhenUsed/>
    <w:rsid w:val="0001508B"/>
  </w:style>
  <w:style w:type="numbering" w:customStyle="1" w:styleId="2">
    <w:name w:val="Нет списка2"/>
    <w:next w:val="a2"/>
    <w:uiPriority w:val="99"/>
    <w:semiHidden/>
    <w:unhideWhenUsed/>
    <w:rsid w:val="0001508B"/>
  </w:style>
  <w:style w:type="numbering" w:customStyle="1" w:styleId="3">
    <w:name w:val="Нет списка3"/>
    <w:next w:val="a2"/>
    <w:uiPriority w:val="99"/>
    <w:semiHidden/>
    <w:unhideWhenUsed/>
    <w:rsid w:val="00015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6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EFD01-77D0-45B2-8A25-24CF1A35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45</Pages>
  <Words>20559</Words>
  <Characters>117187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msss@mail.ru</cp:lastModifiedBy>
  <cp:revision>4</cp:revision>
  <dcterms:created xsi:type="dcterms:W3CDTF">2022-03-07T17:50:00Z</dcterms:created>
  <dcterms:modified xsi:type="dcterms:W3CDTF">2022-03-09T14:00:00Z</dcterms:modified>
</cp:coreProperties>
</file>